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87E7" w14:textId="77777777" w:rsidR="0087491D" w:rsidRDefault="0087491D" w:rsidP="000A511B">
      <w:pPr>
        <w:rPr>
          <w:b/>
          <w:sz w:val="28"/>
        </w:rPr>
      </w:pPr>
    </w:p>
    <w:p w14:paraId="4330975D" w14:textId="140547C7" w:rsidR="003222D0" w:rsidRPr="00315395" w:rsidRDefault="007346CD" w:rsidP="0087491D">
      <w:pPr>
        <w:jc w:val="center"/>
        <w:rPr>
          <w:b/>
          <w:sz w:val="72"/>
          <w:szCs w:val="52"/>
        </w:rPr>
      </w:pPr>
      <w:r w:rsidRPr="00315395">
        <w:rPr>
          <w:b/>
          <w:sz w:val="72"/>
          <w:szCs w:val="52"/>
        </w:rPr>
        <w:t xml:space="preserve">Stopping at a Garda Checkpoint </w:t>
      </w:r>
    </w:p>
    <w:p w14:paraId="097568A7" w14:textId="1441CAF0" w:rsidR="00052D1F" w:rsidRDefault="00052D1F" w:rsidP="0087491D">
      <w:pPr>
        <w:rPr>
          <w:sz w:val="28"/>
        </w:rPr>
      </w:pPr>
    </w:p>
    <w:p w14:paraId="48FFEBBC" w14:textId="1D0365BD" w:rsidR="007346CD" w:rsidRDefault="007346CD" w:rsidP="0087491D">
      <w:pPr>
        <w:rPr>
          <w:sz w:val="28"/>
        </w:rPr>
      </w:pPr>
    </w:p>
    <w:p w14:paraId="2662C05B" w14:textId="771DF937" w:rsidR="007346CD" w:rsidRDefault="007346CD" w:rsidP="007346CD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615CBA6" wp14:editId="05C8DE4B">
            <wp:extent cx="5731510" cy="3524250"/>
            <wp:effectExtent l="0" t="0" r="2540" b="0"/>
            <wp:docPr id="1" name="Picture 1" descr="Motorist driving at up to 240km/h had penalty points cance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orist driving at up to 240km/h had penalty points cancel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EA0D3" w14:textId="42E17CE1" w:rsidR="00226445" w:rsidRDefault="00226445" w:rsidP="007346CD">
      <w:pPr>
        <w:jc w:val="center"/>
        <w:rPr>
          <w:sz w:val="28"/>
        </w:rPr>
      </w:pPr>
    </w:p>
    <w:p w14:paraId="5F80A538" w14:textId="427D2F7A" w:rsidR="00315395" w:rsidRDefault="00315395" w:rsidP="007346CD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933B74" wp14:editId="465CACB4">
                <wp:simplePos x="0" y="0"/>
                <wp:positionH relativeFrom="column">
                  <wp:posOffset>-152400</wp:posOffset>
                </wp:positionH>
                <wp:positionV relativeFrom="paragraph">
                  <wp:posOffset>406400</wp:posOffset>
                </wp:positionV>
                <wp:extent cx="5883910" cy="738664"/>
                <wp:effectExtent l="0" t="0" r="0" b="0"/>
                <wp:wrapNone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10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0BAED" w14:textId="77777777" w:rsidR="00315395" w:rsidRDefault="00315395" w:rsidP="003153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20FA">
                              <w:rPr>
                                <w:rFonts w:ascii="Calibri" w:eastAsia="+mn-ea" w:hAnsi="Calibri" w:cs="+mn-cs"/>
                                <w:kern w:val="24"/>
                                <w:sz w:val="28"/>
                                <w:szCs w:val="28"/>
                              </w:rPr>
                              <w:t xml:space="preserve">Created by </w:t>
                            </w:r>
                            <w:r>
                              <w:rPr>
                                <w:rFonts w:ascii="Calibri" w:eastAsia="+mn-ea" w:hAnsi="Calibri" w:cs="+mn-cs"/>
                                <w:kern w:val="24"/>
                                <w:sz w:val="28"/>
                                <w:szCs w:val="28"/>
                              </w:rPr>
                              <w:t>Alisha McMahon</w:t>
                            </w:r>
                            <w:r w:rsidRPr="006020FA">
                              <w:rPr>
                                <w:rFonts w:ascii="Calibri" w:eastAsia="+mn-ea" w:hAnsi="Calibri" w:cs="+mn-cs"/>
                                <w:kern w:val="24"/>
                                <w:sz w:val="28"/>
                                <w:szCs w:val="28"/>
                              </w:rPr>
                              <w:t>, Student Speech and Language Therapist, under the supervision of Michelle O’Donoghue, SLT, CORU reg 018688</w:t>
                            </w:r>
                          </w:p>
                          <w:p w14:paraId="502FE42C" w14:textId="77777777" w:rsidR="00315395" w:rsidRPr="006020FA" w:rsidRDefault="00315395" w:rsidP="003153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933B7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12pt;margin-top:32pt;width:463.3pt;height:58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" filled="f" stroked="f">
                <v:textbox style="mso-fit-shape-to-text:t">
                  <w:txbxContent>
                    <w:p w14:paraId="2BA0BAED" w14:textId="77777777" w:rsidR="00315395" w:rsidRDefault="00315395" w:rsidP="003153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</w:pPr>
                      <w:r w:rsidRPr="006020FA"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  <w:t xml:space="preserve">Created by </w:t>
                      </w:r>
                      <w:r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  <w:t>Alisha McMahon</w:t>
                      </w:r>
                      <w:r w:rsidRPr="006020FA"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  <w:t xml:space="preserve">, Student Speech and Language Therapist, under the supervision of Michelle </w:t>
                      </w:r>
                      <w:proofErr w:type="spellStart"/>
                      <w:r w:rsidRPr="006020FA"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  <w:t>O’Donoghue</w:t>
                      </w:r>
                      <w:proofErr w:type="spellEnd"/>
                      <w:r w:rsidRPr="006020FA"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  <w:t>, SLT, CORU reg 018688</w:t>
                      </w:r>
                    </w:p>
                    <w:p w14:paraId="502FE42C" w14:textId="77777777" w:rsidR="00315395" w:rsidRPr="006020FA" w:rsidRDefault="00315395" w:rsidP="003153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C584F" w14:textId="318C7FA7" w:rsidR="00226445" w:rsidRDefault="00226445" w:rsidP="007346CD">
      <w:pPr>
        <w:jc w:val="center"/>
        <w:rPr>
          <w:sz w:val="28"/>
        </w:rPr>
      </w:pPr>
    </w:p>
    <w:p w14:paraId="760A0740" w14:textId="06D83CCE" w:rsidR="00315395" w:rsidRDefault="00315395" w:rsidP="007346CD">
      <w:pPr>
        <w:jc w:val="center"/>
        <w:rPr>
          <w:sz w:val="28"/>
        </w:rPr>
      </w:pPr>
    </w:p>
    <w:p w14:paraId="37C4CEE4" w14:textId="77777777" w:rsidR="00315395" w:rsidRDefault="00315395" w:rsidP="006928D8">
      <w:pPr>
        <w:jc w:val="right"/>
        <w:rPr>
          <w:b/>
          <w:noProof/>
          <w:sz w:val="28"/>
        </w:rPr>
      </w:pPr>
    </w:p>
    <w:p w14:paraId="44570412" w14:textId="027AB029" w:rsidR="00226445" w:rsidRDefault="00315395" w:rsidP="0031539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5E78C6CD" wp14:editId="5A6F7F7C">
            <wp:extent cx="1930499" cy="8763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 logo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99" cy="8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457CF" w14:textId="70388C01" w:rsidR="00226445" w:rsidRDefault="00226445" w:rsidP="007346CD">
      <w:pPr>
        <w:jc w:val="center"/>
        <w:rPr>
          <w:sz w:val="28"/>
        </w:rPr>
      </w:pPr>
    </w:p>
    <w:p w14:paraId="2FB184A2" w14:textId="77777777" w:rsidR="00895500" w:rsidRPr="00273461" w:rsidRDefault="00895500" w:rsidP="00895500">
      <w:pPr>
        <w:jc w:val="center"/>
        <w:rPr>
          <w:rFonts w:eastAsia="Times New Roman" w:cstheme="minorHAnsi"/>
          <w:b/>
          <w:sz w:val="32"/>
          <w:szCs w:val="28"/>
          <w:lang w:eastAsia="en-GB"/>
        </w:rPr>
      </w:pPr>
      <w:r w:rsidRPr="00BD5AAA">
        <w:rPr>
          <w:rFonts w:cstheme="minorHAnsi"/>
          <w:b/>
          <w:sz w:val="32"/>
          <w:szCs w:val="28"/>
        </w:rPr>
        <w:lastRenderedPageBreak/>
        <w:t>How to use a social story</w:t>
      </w:r>
      <w:r>
        <w:rPr>
          <w:b/>
          <w:sz w:val="32"/>
        </w:rPr>
        <w:t>™</w:t>
      </w:r>
    </w:p>
    <w:p w14:paraId="4839FCF0" w14:textId="77777777" w:rsidR="00895500" w:rsidRPr="00372FB1" w:rsidRDefault="00895500" w:rsidP="00895500">
      <w:pPr>
        <w:rPr>
          <w:rFonts w:cstheme="minorHAnsi"/>
        </w:rPr>
      </w:pPr>
    </w:p>
    <w:p w14:paraId="73A964F7" w14:textId="77777777" w:rsidR="00895500" w:rsidRPr="00372FB1" w:rsidRDefault="00895500" w:rsidP="00895500">
      <w:pPr>
        <w:rPr>
          <w:rFonts w:cstheme="minorHAnsi"/>
        </w:rPr>
      </w:pPr>
      <w:r w:rsidRPr="00372FB1">
        <w:rPr>
          <w:rFonts w:cstheme="minorHAnsi"/>
        </w:rPr>
        <w:t>Social stories</w:t>
      </w:r>
      <w:r w:rsidRPr="00273461">
        <w:rPr>
          <w:rFonts w:cstheme="minorHAnsi"/>
        </w:rPr>
        <w:t>™</w:t>
      </w:r>
      <w:r w:rsidRPr="00372FB1">
        <w:rPr>
          <w:rFonts w:cstheme="minorHAnsi"/>
        </w:rPr>
        <w:t xml:space="preserve"> are short</w:t>
      </w:r>
      <w:r>
        <w:rPr>
          <w:rFonts w:cstheme="minorHAnsi"/>
        </w:rPr>
        <w:t>,</w:t>
      </w:r>
      <w:r w:rsidRPr="00372FB1">
        <w:rPr>
          <w:rFonts w:cstheme="minorHAnsi"/>
        </w:rPr>
        <w:t xml:space="preserve"> simple stories that help people to understand what is going on</w:t>
      </w:r>
      <w:r>
        <w:rPr>
          <w:rFonts w:cstheme="minorHAnsi"/>
        </w:rPr>
        <w:t xml:space="preserve"> (Gray 2010)</w:t>
      </w:r>
      <w:r w:rsidRPr="00372FB1">
        <w:rPr>
          <w:rFonts w:cstheme="minorHAnsi"/>
        </w:rPr>
        <w:t xml:space="preserve">. </w:t>
      </w:r>
    </w:p>
    <w:p w14:paraId="44935982" w14:textId="77777777" w:rsidR="00895500" w:rsidRPr="00372FB1" w:rsidRDefault="00895500" w:rsidP="00895500">
      <w:pPr>
        <w:rPr>
          <w:rFonts w:cstheme="minorHAnsi"/>
        </w:rPr>
      </w:pPr>
      <w:r w:rsidRPr="00372FB1">
        <w:rPr>
          <w:rFonts w:cstheme="minorHAnsi"/>
        </w:rPr>
        <w:t xml:space="preserve">During this pandemic, </w:t>
      </w:r>
      <w:r>
        <w:rPr>
          <w:rFonts w:cstheme="minorHAnsi"/>
        </w:rPr>
        <w:t>there has been a lot of change.</w:t>
      </w:r>
      <w:r w:rsidRPr="008D6491">
        <w:rPr>
          <w:rFonts w:cstheme="minorHAnsi"/>
        </w:rPr>
        <w:t xml:space="preserve"> </w:t>
      </w:r>
      <w:r>
        <w:rPr>
          <w:rFonts w:cstheme="minorHAnsi"/>
        </w:rPr>
        <w:t>Social stories are very helpful to understand some of these changes.</w:t>
      </w:r>
    </w:p>
    <w:p w14:paraId="63DD9AC7" w14:textId="77777777" w:rsidR="00895500" w:rsidRPr="00372FB1" w:rsidRDefault="00895500" w:rsidP="00895500">
      <w:pPr>
        <w:rPr>
          <w:rFonts w:cstheme="minorHAnsi"/>
        </w:rPr>
      </w:pPr>
    </w:p>
    <w:p w14:paraId="4787BA3B" w14:textId="77777777" w:rsidR="00895500" w:rsidRPr="008D6491" w:rsidRDefault="00895500" w:rsidP="00895500">
      <w:pPr>
        <w:rPr>
          <w:rFonts w:cstheme="minorHAnsi"/>
          <w:b/>
        </w:rPr>
      </w:pPr>
      <w:r w:rsidRPr="008D6491">
        <w:rPr>
          <w:rFonts w:cstheme="minorHAnsi"/>
          <w:b/>
        </w:rPr>
        <w:t xml:space="preserve">Follow these steps when </w:t>
      </w:r>
      <w:r>
        <w:rPr>
          <w:rFonts w:cstheme="minorHAnsi"/>
          <w:b/>
        </w:rPr>
        <w:t>using</w:t>
      </w:r>
      <w:r w:rsidRPr="008D6491">
        <w:rPr>
          <w:rFonts w:cstheme="minorHAnsi"/>
          <w:b/>
        </w:rPr>
        <w:t xml:space="preserve"> this social story: </w:t>
      </w:r>
    </w:p>
    <w:p w14:paraId="3D003F87" w14:textId="77777777" w:rsidR="00895500" w:rsidRPr="00372FB1" w:rsidRDefault="00895500" w:rsidP="00895500">
      <w:pPr>
        <w:rPr>
          <w:rFonts w:cstheme="minorHAnsi"/>
        </w:rPr>
      </w:pPr>
    </w:p>
    <w:p w14:paraId="4D91EC91" w14:textId="77777777" w:rsidR="00895500" w:rsidRDefault="00895500" w:rsidP="0089550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372FB1">
        <w:rPr>
          <w:rFonts w:cstheme="minorHAnsi"/>
        </w:rPr>
        <w:t>Read this story</w:t>
      </w:r>
      <w:r>
        <w:rPr>
          <w:rFonts w:cstheme="minorHAnsi"/>
        </w:rPr>
        <w:t xml:space="preserve"> </w:t>
      </w:r>
      <w:r w:rsidRPr="00002BCF">
        <w:rPr>
          <w:rFonts w:cstheme="minorHAnsi"/>
          <w:bCs/>
        </w:rPr>
        <w:t>before going in the car.</w:t>
      </w:r>
    </w:p>
    <w:p w14:paraId="722D5E4D" w14:textId="77777777" w:rsidR="00895500" w:rsidRDefault="00895500" w:rsidP="00895500">
      <w:pPr>
        <w:pStyle w:val="ListParagraph"/>
        <w:rPr>
          <w:rFonts w:cstheme="minorHAnsi"/>
          <w:b/>
        </w:rPr>
      </w:pPr>
    </w:p>
    <w:p w14:paraId="518791D4" w14:textId="77777777" w:rsidR="00895500" w:rsidRPr="00BD5AAA" w:rsidRDefault="00895500" w:rsidP="0089550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BD5AAA">
        <w:rPr>
          <w:rFonts w:cstheme="minorHAnsi"/>
        </w:rPr>
        <w:t>When possible read this story in a quiet</w:t>
      </w:r>
      <w:r>
        <w:rPr>
          <w:rFonts w:cstheme="minorHAnsi"/>
        </w:rPr>
        <w:t xml:space="preserve"> and calm</w:t>
      </w:r>
      <w:r w:rsidRPr="00BD5AAA">
        <w:rPr>
          <w:rFonts w:cstheme="minorHAnsi"/>
        </w:rPr>
        <w:t xml:space="preserve"> environment</w:t>
      </w:r>
      <w:r>
        <w:rPr>
          <w:rFonts w:cstheme="minorHAnsi"/>
        </w:rPr>
        <w:t>.</w:t>
      </w:r>
    </w:p>
    <w:p w14:paraId="58F2548C" w14:textId="77777777" w:rsidR="00895500" w:rsidRPr="00BD5AAA" w:rsidRDefault="00895500" w:rsidP="00895500">
      <w:pPr>
        <w:rPr>
          <w:rFonts w:cstheme="minorHAnsi"/>
        </w:rPr>
      </w:pPr>
    </w:p>
    <w:p w14:paraId="63A2533A" w14:textId="77777777" w:rsidR="00895500" w:rsidRDefault="00895500" w:rsidP="0089550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D6491">
        <w:rPr>
          <w:rFonts w:cstheme="minorHAnsi"/>
        </w:rPr>
        <w:t xml:space="preserve">Review the story as often as required - some social stories will be reviewed once a day, others </w:t>
      </w:r>
      <w:r>
        <w:rPr>
          <w:rFonts w:cstheme="minorHAnsi"/>
        </w:rPr>
        <w:t>just before</w:t>
      </w:r>
      <w:r w:rsidRPr="008D6491">
        <w:rPr>
          <w:rFonts w:cstheme="minorHAnsi"/>
        </w:rPr>
        <w:t xml:space="preserve"> the situation for which they were written.</w:t>
      </w:r>
    </w:p>
    <w:p w14:paraId="655FC623" w14:textId="77777777" w:rsidR="00895500" w:rsidRPr="008D6491" w:rsidRDefault="00895500" w:rsidP="00895500">
      <w:pPr>
        <w:rPr>
          <w:rFonts w:cstheme="minorHAnsi"/>
        </w:rPr>
      </w:pPr>
    </w:p>
    <w:p w14:paraId="26412666" w14:textId="4D051C9E" w:rsidR="00895500" w:rsidRPr="008F787C" w:rsidRDefault="00895500" w:rsidP="0089550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372FB1">
        <w:rPr>
          <w:rFonts w:cstheme="minorHAnsi"/>
        </w:rPr>
        <w:t xml:space="preserve">As </w:t>
      </w:r>
      <w:r>
        <w:rPr>
          <w:rFonts w:cstheme="minorHAnsi"/>
        </w:rPr>
        <w:t>you get</w:t>
      </w:r>
      <w:r w:rsidRPr="00372FB1">
        <w:rPr>
          <w:rFonts w:cstheme="minorHAnsi"/>
        </w:rPr>
        <w:t xml:space="preserve"> used to the new situation and the story no longer seems necessary, you can phase out the story. For example, you can read it only</w:t>
      </w:r>
      <w:r w:rsidRPr="008F787C">
        <w:rPr>
          <w:rFonts w:cstheme="minorHAnsi"/>
        </w:rPr>
        <w:t xml:space="preserve"> </w:t>
      </w:r>
      <w:r>
        <w:rPr>
          <w:rFonts w:cstheme="minorHAnsi"/>
        </w:rPr>
        <w:t>if you h</w:t>
      </w:r>
      <w:r>
        <w:rPr>
          <w:rFonts w:cstheme="minorHAnsi"/>
        </w:rPr>
        <w:t>ave difficulty understanding a G</w:t>
      </w:r>
      <w:r>
        <w:rPr>
          <w:rFonts w:cstheme="minorHAnsi"/>
        </w:rPr>
        <w:t xml:space="preserve">arda checkpoint </w:t>
      </w:r>
      <w:r w:rsidRPr="008F787C">
        <w:rPr>
          <w:rFonts w:cstheme="minorHAnsi"/>
        </w:rPr>
        <w:t>to refresh your memory.</w:t>
      </w:r>
    </w:p>
    <w:p w14:paraId="2C6AF04C" w14:textId="77777777" w:rsidR="00895500" w:rsidRPr="008F787C" w:rsidRDefault="00895500" w:rsidP="00895500">
      <w:pPr>
        <w:rPr>
          <w:rFonts w:cstheme="minorHAnsi"/>
        </w:rPr>
      </w:pPr>
      <w:r w:rsidRPr="008F787C">
        <w:rPr>
          <w:rFonts w:cstheme="minorHAnsi"/>
        </w:rPr>
        <w:t xml:space="preserve"> </w:t>
      </w:r>
    </w:p>
    <w:p w14:paraId="1D9153E6" w14:textId="77777777" w:rsidR="00895500" w:rsidRPr="00372FB1" w:rsidRDefault="00895500" w:rsidP="0089550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372FB1">
        <w:rPr>
          <w:rFonts w:cstheme="minorHAnsi"/>
        </w:rPr>
        <w:t>It is a good idea to personalise this social story. The following are examples of how you can do this:</w:t>
      </w:r>
    </w:p>
    <w:p w14:paraId="6B4C728C" w14:textId="77777777" w:rsidR="00895500" w:rsidRPr="00002BCF" w:rsidRDefault="00895500" w:rsidP="00895500">
      <w:pPr>
        <w:numPr>
          <w:ilvl w:val="1"/>
          <w:numId w:val="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  <w:iCs/>
        </w:rPr>
        <w:t>Include a picture of the location and what relaxes you.</w:t>
      </w:r>
    </w:p>
    <w:p w14:paraId="6ED35673" w14:textId="77777777" w:rsidR="00895500" w:rsidRPr="00372FB1" w:rsidRDefault="00895500" w:rsidP="00895500">
      <w:pPr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372FB1">
        <w:rPr>
          <w:rFonts w:cstheme="minorHAnsi"/>
        </w:rPr>
        <w:t>Change the colour of the background on each page to your favourite colour</w:t>
      </w:r>
    </w:p>
    <w:p w14:paraId="3CA861B4" w14:textId="77777777" w:rsidR="00895500" w:rsidRPr="005C115E" w:rsidRDefault="00895500" w:rsidP="00895500">
      <w:pPr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372FB1">
        <w:rPr>
          <w:rFonts w:cstheme="minorHAnsi"/>
        </w:rPr>
        <w:t>You can customize any page in the social story as long as the message remains consistent</w:t>
      </w:r>
    </w:p>
    <w:p w14:paraId="22B90DD6" w14:textId="77777777" w:rsidR="00895500" w:rsidRPr="00372FB1" w:rsidRDefault="00895500" w:rsidP="00895500">
      <w:pPr>
        <w:rPr>
          <w:rFonts w:cstheme="minorHAnsi"/>
        </w:rPr>
      </w:pPr>
    </w:p>
    <w:p w14:paraId="30547D3F" w14:textId="77777777" w:rsidR="00895500" w:rsidRPr="008D6491" w:rsidRDefault="00895500" w:rsidP="00895500">
      <w:pPr>
        <w:jc w:val="center"/>
        <w:rPr>
          <w:rFonts w:cstheme="minorHAnsi"/>
          <w:sz w:val="28"/>
        </w:rPr>
      </w:pPr>
      <w:r w:rsidRPr="008D6491">
        <w:rPr>
          <w:rFonts w:cstheme="minorHAnsi"/>
          <w:sz w:val="28"/>
        </w:rPr>
        <w:t>We hope that you enjoy using this social story.</w:t>
      </w:r>
    </w:p>
    <w:p w14:paraId="34559DB3" w14:textId="77777777" w:rsidR="00895500" w:rsidRDefault="00895500" w:rsidP="00895500">
      <w:pPr>
        <w:jc w:val="center"/>
        <w:rPr>
          <w:rFonts w:eastAsia="Times New Roman" w:cstheme="minorHAnsi"/>
          <w:lang w:eastAsia="en-GB"/>
        </w:rPr>
      </w:pPr>
      <w:r w:rsidRPr="00372FB1">
        <w:rPr>
          <w:rFonts w:eastAsia="Times New Roman" w:cstheme="minorHAnsi"/>
          <w:noProof/>
        </w:rPr>
        <w:drawing>
          <wp:inline distT="0" distB="0" distL="0" distR="0" wp14:anchorId="7DAB19B4" wp14:editId="28060800">
            <wp:extent cx="2175695" cy="1228954"/>
            <wp:effectExtent l="0" t="0" r="0" b="9525"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9" cy="124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F9E43" w14:textId="77777777" w:rsidR="00895500" w:rsidRDefault="00895500" w:rsidP="00895500">
      <w:pPr>
        <w:jc w:val="center"/>
        <w:rPr>
          <w:rFonts w:eastAsia="Times New Roman" w:cstheme="minorHAnsi"/>
          <w:lang w:eastAsia="en-GB"/>
        </w:rPr>
      </w:pPr>
    </w:p>
    <w:p w14:paraId="47B7600F" w14:textId="77777777" w:rsidR="00895500" w:rsidRDefault="00895500" w:rsidP="00895500">
      <w:pPr>
        <w:rPr>
          <w:rFonts w:eastAsia="Times New Roman" w:cstheme="minorHAnsi"/>
          <w:sz w:val="21"/>
          <w:lang w:eastAsia="en-GB"/>
        </w:rPr>
      </w:pPr>
    </w:p>
    <w:p w14:paraId="60ECF29E" w14:textId="77777777" w:rsidR="00895500" w:rsidRDefault="00895500" w:rsidP="00895500">
      <w:pPr>
        <w:rPr>
          <w:rFonts w:eastAsia="Times New Roman" w:cstheme="minorHAnsi"/>
          <w:sz w:val="21"/>
          <w:lang w:eastAsia="en-GB"/>
        </w:rPr>
      </w:pPr>
    </w:p>
    <w:p w14:paraId="7D248910" w14:textId="77777777" w:rsidR="00895500" w:rsidRPr="0002680C" w:rsidRDefault="00895500" w:rsidP="00895500">
      <w:pPr>
        <w:rPr>
          <w:sz w:val="21"/>
        </w:rPr>
      </w:pPr>
      <w:r w:rsidRPr="00E677FF">
        <w:rPr>
          <w:rFonts w:eastAsia="Times New Roman" w:cstheme="minorHAnsi"/>
          <w:sz w:val="21"/>
          <w:lang w:eastAsia="en-GB"/>
        </w:rPr>
        <w:t xml:space="preserve">Reference: </w:t>
      </w:r>
      <w:r w:rsidRPr="00E677FF">
        <w:rPr>
          <w:sz w:val="21"/>
        </w:rPr>
        <w:t xml:space="preserve">Gray, C. (2010) </w:t>
      </w:r>
      <w:r w:rsidRPr="00E677FF">
        <w:rPr>
          <w:i/>
          <w:sz w:val="21"/>
        </w:rPr>
        <w:t xml:space="preserve">The New Social Story™ Book, </w:t>
      </w:r>
      <w:r w:rsidRPr="00E677FF">
        <w:rPr>
          <w:sz w:val="21"/>
        </w:rPr>
        <w:t>Future Horizons: Texas.</w:t>
      </w:r>
    </w:p>
    <w:p w14:paraId="1A56F295" w14:textId="0478EF54" w:rsidR="006928D8" w:rsidRDefault="006928D8" w:rsidP="00895500">
      <w:pPr>
        <w:rPr>
          <w:b/>
          <w:sz w:val="40"/>
        </w:rPr>
      </w:pPr>
      <w:bookmarkStart w:id="0" w:name="_GoBack"/>
      <w:bookmarkEnd w:id="0"/>
    </w:p>
    <w:p w14:paraId="23942467" w14:textId="19357EB6" w:rsidR="00427E57" w:rsidRDefault="006C43A6" w:rsidP="002D61CC">
      <w:pPr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21148" wp14:editId="1A1504DC">
                <wp:simplePos x="0" y="0"/>
                <wp:positionH relativeFrom="column">
                  <wp:posOffset>-69850</wp:posOffset>
                </wp:positionH>
                <wp:positionV relativeFrom="paragraph">
                  <wp:posOffset>-184150</wp:posOffset>
                </wp:positionV>
                <wp:extent cx="5842000" cy="3962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396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95ECAD" id="Rectangle 3" o:spid="_x0000_s1026" style="position:absolute;margin-left:-5.5pt;margin-top:-14.5pt;width:460pt;height:31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" filled="f" strokecolor="black [3213]" strokeweight="1pt"/>
            </w:pict>
          </mc:Fallback>
        </mc:AlternateContent>
      </w:r>
      <w:r w:rsidR="00315395">
        <w:rPr>
          <w:b/>
          <w:sz w:val="40"/>
        </w:rPr>
        <w:t xml:space="preserve">There is a new virus called the </w:t>
      </w:r>
      <w:r w:rsidR="00DB24F8">
        <w:rPr>
          <w:b/>
          <w:sz w:val="40"/>
        </w:rPr>
        <w:t>c</w:t>
      </w:r>
      <w:r w:rsidR="00315395">
        <w:rPr>
          <w:b/>
          <w:sz w:val="40"/>
        </w:rPr>
        <w:t>oronavirus</w:t>
      </w:r>
      <w:r w:rsidR="00B2671C">
        <w:rPr>
          <w:b/>
          <w:sz w:val="40"/>
        </w:rPr>
        <w:t>.</w:t>
      </w:r>
      <w:r w:rsidR="00427E57">
        <w:rPr>
          <w:b/>
          <w:sz w:val="40"/>
        </w:rPr>
        <w:t xml:space="preserve"> </w:t>
      </w:r>
      <w:r w:rsidR="00B2671C">
        <w:rPr>
          <w:b/>
          <w:sz w:val="40"/>
        </w:rPr>
        <w:t>It</w:t>
      </w:r>
      <w:r w:rsidR="00427E57">
        <w:rPr>
          <w:b/>
          <w:sz w:val="40"/>
        </w:rPr>
        <w:t xml:space="preserve"> make</w:t>
      </w:r>
      <w:r w:rsidR="00B2671C">
        <w:rPr>
          <w:b/>
          <w:sz w:val="40"/>
        </w:rPr>
        <w:t>s</w:t>
      </w:r>
      <w:r w:rsidR="00427E57">
        <w:rPr>
          <w:b/>
          <w:sz w:val="40"/>
        </w:rPr>
        <w:t xml:space="preserve"> people very sick.</w:t>
      </w:r>
    </w:p>
    <w:p w14:paraId="1BB85B9A" w14:textId="1C3C401E" w:rsidR="00427E57" w:rsidRDefault="00427E57" w:rsidP="00226445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6E29FE8E" wp14:editId="739718A2">
            <wp:extent cx="3810000" cy="2686504"/>
            <wp:effectExtent l="0" t="0" r="0" b="0"/>
            <wp:docPr id="13" name="Picture 13" descr="What the flu does to your body, and why it makes you feel so aw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the flu does to your body, and why it makes you feel so awfu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31" cy="269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E1E4" w14:textId="06990474" w:rsidR="005776D3" w:rsidRDefault="005776D3">
      <w:pPr>
        <w:rPr>
          <w:b/>
          <w:sz w:val="40"/>
        </w:rPr>
      </w:pPr>
    </w:p>
    <w:p w14:paraId="374C8486" w14:textId="59D099B1" w:rsidR="002D61CC" w:rsidRDefault="002D61CC" w:rsidP="002D61CC">
      <w:pPr>
        <w:rPr>
          <w:b/>
          <w:sz w:val="40"/>
        </w:rPr>
      </w:pPr>
    </w:p>
    <w:p w14:paraId="32A4F25E" w14:textId="62B24FF5" w:rsidR="00BB3E5B" w:rsidRDefault="006C43A6" w:rsidP="002D61CC">
      <w:pPr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26662" wp14:editId="516C9132">
                <wp:simplePos x="0" y="0"/>
                <wp:positionH relativeFrom="margin">
                  <wp:posOffset>-101600</wp:posOffset>
                </wp:positionH>
                <wp:positionV relativeFrom="paragraph">
                  <wp:posOffset>197485</wp:posOffset>
                </wp:positionV>
                <wp:extent cx="5886450" cy="38227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82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140AC8" id="Rectangle 5" o:spid="_x0000_s1026" style="position:absolute;margin-left:-8pt;margin-top:15.55pt;width:463.5pt;height:301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050B9D10" w14:textId="5F50F88D" w:rsidR="00427E57" w:rsidRDefault="00427E57" w:rsidP="002D61CC">
      <w:pPr>
        <w:jc w:val="center"/>
        <w:rPr>
          <w:b/>
          <w:sz w:val="40"/>
        </w:rPr>
      </w:pPr>
      <w:r>
        <w:rPr>
          <w:b/>
          <w:sz w:val="40"/>
        </w:rPr>
        <w:t>There are new rules to keep everyone safe from the virus.</w:t>
      </w:r>
    </w:p>
    <w:p w14:paraId="6774DF1D" w14:textId="00403D4B" w:rsidR="00427E57" w:rsidRDefault="00427E57" w:rsidP="00226445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0A63BDAC" wp14:editId="125498A9">
            <wp:extent cx="3632200" cy="2386323"/>
            <wp:effectExtent l="0" t="0" r="6350" b="0"/>
            <wp:docPr id="14" name="Picture 14" descr="What Should You Do If Outlook Rules Don't Work? - Data Recover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Should You Do If Outlook Rules Don't Work? - Data Recovery Blo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58" cy="241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39385" w14:textId="3F0F2AF6" w:rsidR="00B3341E" w:rsidRDefault="00B3341E" w:rsidP="00F6198E">
      <w:pPr>
        <w:rPr>
          <w:b/>
          <w:sz w:val="40"/>
        </w:rPr>
      </w:pPr>
    </w:p>
    <w:p w14:paraId="43EFEA72" w14:textId="69450736" w:rsidR="00B3341E" w:rsidRDefault="00F6198E" w:rsidP="00226445">
      <w:pPr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CAE7C" wp14:editId="7F57405B">
                <wp:simplePos x="0" y="0"/>
                <wp:positionH relativeFrom="column">
                  <wp:posOffset>107950</wp:posOffset>
                </wp:positionH>
                <wp:positionV relativeFrom="paragraph">
                  <wp:posOffset>349250</wp:posOffset>
                </wp:positionV>
                <wp:extent cx="5632450" cy="43561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435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246E3E" id="Rectangle 7" o:spid="_x0000_s1026" style="position:absolute;margin-left:8.5pt;margin-top:27.5pt;width:443.5pt;height:34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" filled="f" strokecolor="black [3213]" strokeweight="1pt"/>
            </w:pict>
          </mc:Fallback>
        </mc:AlternateContent>
      </w:r>
    </w:p>
    <w:p w14:paraId="33A17C17" w14:textId="514CDBB1" w:rsidR="00B3341E" w:rsidRPr="00664735" w:rsidRDefault="00574AB7" w:rsidP="00F6198E">
      <w:pPr>
        <w:jc w:val="center"/>
        <w:rPr>
          <w:b/>
          <w:sz w:val="36"/>
          <w:szCs w:val="36"/>
        </w:rPr>
      </w:pPr>
      <w:r w:rsidRPr="00664735">
        <w:rPr>
          <w:b/>
          <w:sz w:val="36"/>
          <w:szCs w:val="36"/>
        </w:rPr>
        <w:t xml:space="preserve">The Gardaí </w:t>
      </w:r>
      <w:r w:rsidR="0019134D" w:rsidRPr="00664735">
        <w:rPr>
          <w:b/>
          <w:sz w:val="36"/>
          <w:szCs w:val="36"/>
        </w:rPr>
        <w:t>keep everyone</w:t>
      </w:r>
      <w:r w:rsidRPr="00664735">
        <w:rPr>
          <w:b/>
          <w:sz w:val="36"/>
          <w:szCs w:val="36"/>
        </w:rPr>
        <w:t xml:space="preserve"> safe. </w:t>
      </w:r>
      <w:r w:rsidR="00E626B6" w:rsidRPr="00664735">
        <w:rPr>
          <w:b/>
          <w:sz w:val="36"/>
          <w:szCs w:val="36"/>
        </w:rPr>
        <w:t>They make sure that everyone is following the new rules.</w:t>
      </w:r>
    </w:p>
    <w:p w14:paraId="1EE69415" w14:textId="77777777" w:rsidR="00B2671C" w:rsidRDefault="00226445" w:rsidP="00B2671C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0FEAA624" wp14:editId="59F14ACD">
            <wp:extent cx="3790950" cy="31076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971" cy="311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AAD1" w14:textId="7CC14E52" w:rsidR="007879EB" w:rsidRPr="00B2671C" w:rsidRDefault="00226445" w:rsidP="00B2671C">
      <w:pPr>
        <w:jc w:val="center"/>
        <w:rPr>
          <w:sz w:val="28"/>
        </w:rPr>
      </w:pPr>
      <w:r>
        <w:rPr>
          <w:b/>
          <w:sz w:val="40"/>
        </w:rPr>
        <w:tab/>
      </w:r>
    </w:p>
    <w:p w14:paraId="2E854A99" w14:textId="638A9D1C" w:rsidR="002D61CC" w:rsidRDefault="00B2671C" w:rsidP="006C43A6">
      <w:pPr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A1F6D" wp14:editId="6C8728B0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5791200" cy="3511550"/>
                <wp:effectExtent l="0" t="0" r="1905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51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A98D32" id="Rectangle 11" o:spid="_x0000_s1026" style="position:absolute;margin-left:0;margin-top:18.95pt;width:456pt;height:276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5C28F79C" w14:textId="010D7800" w:rsidR="002D61CC" w:rsidRPr="00B2671C" w:rsidRDefault="00226445" w:rsidP="00B2671C">
      <w:pPr>
        <w:jc w:val="center"/>
        <w:rPr>
          <w:b/>
          <w:sz w:val="40"/>
        </w:rPr>
      </w:pPr>
      <w:r>
        <w:rPr>
          <w:b/>
          <w:sz w:val="40"/>
        </w:rPr>
        <w:t xml:space="preserve">I am going to </w:t>
      </w:r>
      <w:r w:rsidR="00574AB7">
        <w:rPr>
          <w:b/>
          <w:sz w:val="40"/>
        </w:rPr>
        <w:t>_</w:t>
      </w:r>
      <w:r w:rsidR="00574AB7">
        <w:rPr>
          <w:b/>
        </w:rPr>
        <w:t>insert location here</w:t>
      </w:r>
      <w:r w:rsidR="00574AB7">
        <w:rPr>
          <w:b/>
          <w:sz w:val="40"/>
        </w:rPr>
        <w:t xml:space="preserve">_ </w:t>
      </w:r>
      <w:r>
        <w:rPr>
          <w:b/>
          <w:sz w:val="40"/>
        </w:rPr>
        <w:t>in the car</w:t>
      </w:r>
      <w:r w:rsidR="00B233CB">
        <w:rPr>
          <w:b/>
          <w:sz w:val="40"/>
        </w:rPr>
        <w:t>.</w:t>
      </w:r>
    </w:p>
    <w:p w14:paraId="6105518A" w14:textId="33DAC5A0" w:rsidR="00226445" w:rsidRDefault="00226445" w:rsidP="00226445">
      <w:pPr>
        <w:rPr>
          <w:sz w:val="28"/>
        </w:rPr>
      </w:pPr>
    </w:p>
    <w:p w14:paraId="6B8107A3" w14:textId="3FDFD207" w:rsidR="00226445" w:rsidRDefault="00226445" w:rsidP="006928D8">
      <w:pPr>
        <w:rPr>
          <w:sz w:val="28"/>
        </w:rPr>
      </w:pPr>
    </w:p>
    <w:p w14:paraId="500ED92C" w14:textId="77777777" w:rsidR="00226445" w:rsidRDefault="00226445" w:rsidP="00226445">
      <w:pPr>
        <w:jc w:val="center"/>
        <w:rPr>
          <w:sz w:val="28"/>
        </w:rPr>
      </w:pPr>
    </w:p>
    <w:p w14:paraId="64AE489F" w14:textId="44FC1FD7" w:rsidR="00226445" w:rsidRPr="00F6198E" w:rsidRDefault="00F6198E" w:rsidP="00226445">
      <w:pPr>
        <w:jc w:val="center"/>
        <w:rPr>
          <w:b/>
          <w:bCs/>
          <w:sz w:val="24"/>
          <w:szCs w:val="24"/>
        </w:rPr>
      </w:pPr>
      <w:r w:rsidRPr="00F6198E">
        <w:rPr>
          <w:b/>
          <w:bCs/>
          <w:sz w:val="24"/>
          <w:szCs w:val="24"/>
        </w:rPr>
        <w:t>(Insert picture of location here)</w:t>
      </w:r>
    </w:p>
    <w:p w14:paraId="0D24DB39" w14:textId="77777777" w:rsidR="00226445" w:rsidRDefault="00226445" w:rsidP="00226445">
      <w:pPr>
        <w:jc w:val="center"/>
        <w:rPr>
          <w:sz w:val="28"/>
        </w:rPr>
      </w:pPr>
    </w:p>
    <w:p w14:paraId="1F092974" w14:textId="1CFB2877" w:rsidR="00226445" w:rsidRDefault="00226445" w:rsidP="007346CD">
      <w:pPr>
        <w:jc w:val="center"/>
        <w:rPr>
          <w:sz w:val="28"/>
        </w:rPr>
      </w:pPr>
    </w:p>
    <w:p w14:paraId="6A4C1367" w14:textId="03913CC6" w:rsidR="00226445" w:rsidRDefault="00226445" w:rsidP="007346CD">
      <w:pPr>
        <w:jc w:val="center"/>
        <w:rPr>
          <w:sz w:val="28"/>
        </w:rPr>
      </w:pPr>
    </w:p>
    <w:p w14:paraId="75D5300C" w14:textId="0EA13E70" w:rsidR="00226445" w:rsidRDefault="00226445" w:rsidP="007346CD">
      <w:pPr>
        <w:jc w:val="center"/>
        <w:rPr>
          <w:sz w:val="28"/>
        </w:rPr>
      </w:pPr>
    </w:p>
    <w:p w14:paraId="75960C10" w14:textId="77777777" w:rsidR="00664735" w:rsidRDefault="00664735" w:rsidP="00F6198E">
      <w:pPr>
        <w:jc w:val="center"/>
        <w:rPr>
          <w:b/>
          <w:sz w:val="40"/>
        </w:rPr>
      </w:pPr>
    </w:p>
    <w:p w14:paraId="4FF17C16" w14:textId="3308D9BE" w:rsidR="00AC7887" w:rsidRPr="00F6198E" w:rsidRDefault="00F6198E" w:rsidP="00F6198E">
      <w:pPr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A3192" wp14:editId="30CBF8EA">
                <wp:simplePos x="0" y="0"/>
                <wp:positionH relativeFrom="column">
                  <wp:posOffset>-50800</wp:posOffset>
                </wp:positionH>
                <wp:positionV relativeFrom="paragraph">
                  <wp:posOffset>-146050</wp:posOffset>
                </wp:positionV>
                <wp:extent cx="5835650" cy="4076700"/>
                <wp:effectExtent l="0" t="0" r="127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407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F87EF0" id="Rectangle 23" o:spid="_x0000_s1026" style="position:absolute;margin-left:-4pt;margin-top:-11.5pt;width:459.5pt;height:3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" filled="f" strokecolor="black [3213]" strokeweight="1pt"/>
            </w:pict>
          </mc:Fallback>
        </mc:AlternateContent>
      </w:r>
      <w:r w:rsidR="00AC7887">
        <w:rPr>
          <w:b/>
          <w:sz w:val="40"/>
        </w:rPr>
        <w:t>On the way, I see cars stopped on the road.</w:t>
      </w:r>
    </w:p>
    <w:p w14:paraId="5DB560DA" w14:textId="6438CB5D" w:rsidR="00AC7887" w:rsidRPr="00F6198E" w:rsidRDefault="00AC7887" w:rsidP="00F6198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952C848" wp14:editId="6B5EE5CC">
            <wp:extent cx="4648200" cy="2516929"/>
            <wp:effectExtent l="0" t="0" r="0" b="0"/>
            <wp:docPr id="12" name="Picture 12" descr="C:\Users\alish\AppData\Local\Microsoft\Windows\INetCache\Content.MSO\113FE7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h\AppData\Local\Microsoft\Windows\INetCache\Content.MSO\113FE74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643" cy="25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1706D" w14:textId="39A84A0A" w:rsidR="00AC7887" w:rsidRDefault="007879EB" w:rsidP="00AC788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</w:t>
      </w:r>
      <w:r w:rsidR="00AC7887" w:rsidRPr="00B402A2">
        <w:rPr>
          <w:b/>
          <w:bCs/>
          <w:sz w:val="40"/>
          <w:szCs w:val="40"/>
        </w:rPr>
        <w:t xml:space="preserve">t is a </w:t>
      </w:r>
      <w:r>
        <w:rPr>
          <w:b/>
          <w:bCs/>
          <w:sz w:val="40"/>
          <w:szCs w:val="40"/>
        </w:rPr>
        <w:t xml:space="preserve">Garda </w:t>
      </w:r>
      <w:r w:rsidR="00AC7887" w:rsidRPr="00B402A2">
        <w:rPr>
          <w:b/>
          <w:bCs/>
          <w:sz w:val="40"/>
          <w:szCs w:val="40"/>
        </w:rPr>
        <w:t>checkpoint.</w:t>
      </w:r>
    </w:p>
    <w:p w14:paraId="313AD7A9" w14:textId="77777777" w:rsidR="00AC7887" w:rsidRDefault="00AC7887" w:rsidP="00AC788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 are not in trouble. </w:t>
      </w:r>
    </w:p>
    <w:p w14:paraId="7A3215BB" w14:textId="657AA9F8" w:rsidR="00F6198E" w:rsidRDefault="00F6198E" w:rsidP="00F6198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78C3A" wp14:editId="08B8B9A2">
                <wp:simplePos x="0" y="0"/>
                <wp:positionH relativeFrom="column">
                  <wp:posOffset>-69850</wp:posOffset>
                </wp:positionH>
                <wp:positionV relativeFrom="paragraph">
                  <wp:posOffset>374015</wp:posOffset>
                </wp:positionV>
                <wp:extent cx="5918200" cy="3829050"/>
                <wp:effectExtent l="0" t="0" r="254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382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D22BD1" id="Rectangle 25" o:spid="_x0000_s1026" style="position:absolute;margin-left:-5.5pt;margin-top:29.45pt;width:466pt;height:30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NlwIAAIc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" filled="f" strokecolor="black [3213]" strokeweight="1pt"/>
            </w:pict>
          </mc:Fallback>
        </mc:AlternateContent>
      </w:r>
    </w:p>
    <w:p w14:paraId="55DF2D79" w14:textId="035E0015" w:rsidR="00AC7887" w:rsidRDefault="00AC7887" w:rsidP="00AC788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</w:t>
      </w:r>
      <w:r w:rsidR="007879EB">
        <w:rPr>
          <w:b/>
          <w:bCs/>
          <w:sz w:val="40"/>
          <w:szCs w:val="40"/>
        </w:rPr>
        <w:t xml:space="preserve"> Gardaí </w:t>
      </w:r>
      <w:r>
        <w:rPr>
          <w:b/>
          <w:bCs/>
          <w:sz w:val="40"/>
          <w:szCs w:val="40"/>
        </w:rPr>
        <w:t>want to ask questions.</w:t>
      </w:r>
    </w:p>
    <w:p w14:paraId="4835CB78" w14:textId="77777777" w:rsidR="00F6198E" w:rsidRDefault="00F6198E" w:rsidP="00AC7887">
      <w:pPr>
        <w:jc w:val="center"/>
        <w:rPr>
          <w:b/>
          <w:bCs/>
          <w:sz w:val="40"/>
          <w:szCs w:val="40"/>
        </w:rPr>
      </w:pPr>
    </w:p>
    <w:p w14:paraId="75343885" w14:textId="372AA066" w:rsidR="00F6198E" w:rsidRPr="00B402A2" w:rsidRDefault="00F6198E" w:rsidP="00AC7887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E4058CA" wp14:editId="3F538D3C">
            <wp:extent cx="2527300" cy="2527300"/>
            <wp:effectExtent l="0" t="0" r="6350" b="6350"/>
            <wp:docPr id="24" name="Picture 24" descr="The Big Question Parents of Teens are Asking | Psychology To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ig Question Parents of Teens are Asking | Psychology Today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DCF1" w14:textId="77777777" w:rsidR="00AC7887" w:rsidRDefault="00AC7887" w:rsidP="00226445">
      <w:pPr>
        <w:jc w:val="center"/>
        <w:rPr>
          <w:b/>
          <w:sz w:val="40"/>
        </w:rPr>
      </w:pPr>
    </w:p>
    <w:p w14:paraId="30003BDB" w14:textId="77777777" w:rsidR="007879EB" w:rsidRDefault="007879EB" w:rsidP="00F6198E">
      <w:pPr>
        <w:rPr>
          <w:b/>
          <w:sz w:val="40"/>
        </w:rPr>
      </w:pPr>
    </w:p>
    <w:p w14:paraId="7C4BFD86" w14:textId="7CD27271" w:rsidR="00226445" w:rsidRPr="00664735" w:rsidRDefault="00664735" w:rsidP="00226445">
      <w:pPr>
        <w:jc w:val="center"/>
        <w:rPr>
          <w:b/>
          <w:sz w:val="36"/>
          <w:szCs w:val="36"/>
        </w:rPr>
      </w:pPr>
      <w:r w:rsidRPr="00664735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44450" wp14:editId="2D93639D">
                <wp:simplePos x="0" y="0"/>
                <wp:positionH relativeFrom="column">
                  <wp:posOffset>-44450</wp:posOffset>
                </wp:positionH>
                <wp:positionV relativeFrom="paragraph">
                  <wp:posOffset>-139700</wp:posOffset>
                </wp:positionV>
                <wp:extent cx="6019800" cy="38290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82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91697E" id="Rectangle 26" o:spid="_x0000_s1026" style="position:absolute;margin-left:-3.5pt;margin-top:-11pt;width:474pt;height:30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" filled="f" strokecolor="black [3213]" strokeweight="1pt"/>
            </w:pict>
          </mc:Fallback>
        </mc:AlternateContent>
      </w:r>
      <w:r>
        <w:rPr>
          <w:b/>
          <w:sz w:val="36"/>
          <w:szCs w:val="36"/>
        </w:rPr>
        <w:t>W</w:t>
      </w:r>
      <w:r w:rsidR="00226445" w:rsidRPr="00664735">
        <w:rPr>
          <w:b/>
          <w:sz w:val="36"/>
          <w:szCs w:val="36"/>
        </w:rPr>
        <w:t>e wait in a queue.</w:t>
      </w:r>
    </w:p>
    <w:p w14:paraId="0A49F69E" w14:textId="00B45129" w:rsidR="00226445" w:rsidRDefault="00664735" w:rsidP="00664735">
      <w:pPr>
        <w:jc w:val="center"/>
      </w:pPr>
      <w:r>
        <w:rPr>
          <w:noProof/>
        </w:rPr>
        <w:drawing>
          <wp:inline distT="0" distB="0" distL="0" distR="0" wp14:anchorId="209A4885" wp14:editId="59DCD9C0">
            <wp:extent cx="2813050" cy="2837049"/>
            <wp:effectExtent l="0" t="0" r="635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95" cy="285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BF7C" w14:textId="057975E5" w:rsidR="00226445" w:rsidRDefault="00226445" w:rsidP="007346CD">
      <w:pPr>
        <w:jc w:val="center"/>
        <w:rPr>
          <w:sz w:val="28"/>
        </w:rPr>
      </w:pPr>
    </w:p>
    <w:p w14:paraId="5B8975FC" w14:textId="2833C919" w:rsidR="002D61CC" w:rsidRDefault="00664735" w:rsidP="00664735">
      <w:pPr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69E4B" wp14:editId="79EA9760">
                <wp:simplePos x="0" y="0"/>
                <wp:positionH relativeFrom="column">
                  <wp:posOffset>-63500</wp:posOffset>
                </wp:positionH>
                <wp:positionV relativeFrom="paragraph">
                  <wp:posOffset>378460</wp:posOffset>
                </wp:positionV>
                <wp:extent cx="6064250" cy="4102100"/>
                <wp:effectExtent l="0" t="0" r="127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10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2E670D" id="Rectangle 27" o:spid="_x0000_s1026" style="position:absolute;margin-left:-5pt;margin-top:29.8pt;width:477.5pt;height:32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" filled="f" strokecolor="black [3213]" strokeweight="1pt"/>
            </w:pict>
          </mc:Fallback>
        </mc:AlternateContent>
      </w:r>
    </w:p>
    <w:p w14:paraId="445520B6" w14:textId="307D5C07" w:rsidR="00226445" w:rsidRPr="00664735" w:rsidRDefault="00226445" w:rsidP="00664735">
      <w:pPr>
        <w:jc w:val="center"/>
        <w:rPr>
          <w:b/>
          <w:sz w:val="36"/>
          <w:szCs w:val="36"/>
        </w:rPr>
      </w:pPr>
      <w:r w:rsidRPr="00664735">
        <w:rPr>
          <w:b/>
          <w:sz w:val="36"/>
          <w:szCs w:val="36"/>
        </w:rPr>
        <w:t xml:space="preserve">When it is our turn, </w:t>
      </w:r>
      <w:r w:rsidR="007879EB" w:rsidRPr="00664735">
        <w:rPr>
          <w:b/>
          <w:sz w:val="36"/>
          <w:szCs w:val="36"/>
        </w:rPr>
        <w:t>the driver</w:t>
      </w:r>
      <w:r w:rsidRPr="00664735">
        <w:rPr>
          <w:b/>
          <w:sz w:val="36"/>
          <w:szCs w:val="36"/>
        </w:rPr>
        <w:t xml:space="preserve"> talk</w:t>
      </w:r>
      <w:r w:rsidR="007065A1" w:rsidRPr="00664735">
        <w:rPr>
          <w:b/>
          <w:sz w:val="36"/>
          <w:szCs w:val="36"/>
        </w:rPr>
        <w:t>s</w:t>
      </w:r>
      <w:r w:rsidRPr="00664735">
        <w:rPr>
          <w:b/>
          <w:sz w:val="36"/>
          <w:szCs w:val="36"/>
        </w:rPr>
        <w:t xml:space="preserve"> to the </w:t>
      </w:r>
      <w:r w:rsidR="007065A1" w:rsidRPr="00664735">
        <w:rPr>
          <w:b/>
          <w:sz w:val="36"/>
          <w:szCs w:val="36"/>
        </w:rPr>
        <w:t>G</w:t>
      </w:r>
      <w:r w:rsidRPr="00664735">
        <w:rPr>
          <w:b/>
          <w:sz w:val="36"/>
          <w:szCs w:val="36"/>
        </w:rPr>
        <w:t>arda.</w:t>
      </w:r>
    </w:p>
    <w:p w14:paraId="658A6CD6" w14:textId="6495F606" w:rsidR="00664735" w:rsidRPr="00664735" w:rsidRDefault="0054415F" w:rsidP="00DF2378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49CD5175" wp14:editId="79B5AB57">
            <wp:extent cx="2514600" cy="2587313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010" cy="25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9DF10" w14:textId="77777777" w:rsidR="00143B7A" w:rsidRDefault="00143B7A" w:rsidP="00143B7A">
      <w:pPr>
        <w:jc w:val="center"/>
        <w:rPr>
          <w:b/>
          <w:bCs/>
          <w:sz w:val="36"/>
          <w:szCs w:val="36"/>
        </w:rPr>
      </w:pPr>
    </w:p>
    <w:p w14:paraId="0C034C30" w14:textId="15A3BCAC" w:rsidR="00BB3E5B" w:rsidRPr="00143B7A" w:rsidRDefault="007065A1" w:rsidP="00143B7A">
      <w:pPr>
        <w:jc w:val="center"/>
        <w:rPr>
          <w:b/>
          <w:bCs/>
          <w:sz w:val="36"/>
          <w:szCs w:val="36"/>
        </w:rPr>
      </w:pPr>
      <w:r w:rsidRPr="00664735">
        <w:rPr>
          <w:b/>
          <w:bCs/>
          <w:sz w:val="36"/>
          <w:szCs w:val="36"/>
        </w:rPr>
        <w:t>The</w:t>
      </w:r>
      <w:r w:rsidR="007E0584" w:rsidRPr="00664735">
        <w:rPr>
          <w:b/>
          <w:bCs/>
          <w:sz w:val="36"/>
          <w:szCs w:val="36"/>
        </w:rPr>
        <w:t xml:space="preserve"> driver</w:t>
      </w:r>
      <w:r w:rsidR="00226445" w:rsidRPr="00664735">
        <w:rPr>
          <w:b/>
          <w:bCs/>
          <w:sz w:val="36"/>
          <w:szCs w:val="36"/>
        </w:rPr>
        <w:t xml:space="preserve"> answer</w:t>
      </w:r>
      <w:r w:rsidR="007E0584" w:rsidRPr="00664735">
        <w:rPr>
          <w:b/>
          <w:bCs/>
          <w:sz w:val="36"/>
          <w:szCs w:val="36"/>
        </w:rPr>
        <w:t>s</w:t>
      </w:r>
      <w:r w:rsidR="00226445" w:rsidRPr="00664735">
        <w:rPr>
          <w:b/>
          <w:bCs/>
          <w:sz w:val="36"/>
          <w:szCs w:val="36"/>
        </w:rPr>
        <w:t xml:space="preserve"> questions.</w:t>
      </w:r>
    </w:p>
    <w:p w14:paraId="358944BD" w14:textId="77777777" w:rsidR="00DF2378" w:rsidRDefault="00DF2378" w:rsidP="00BB3E5B">
      <w:pPr>
        <w:jc w:val="center"/>
        <w:rPr>
          <w:b/>
          <w:sz w:val="40"/>
        </w:rPr>
      </w:pPr>
    </w:p>
    <w:p w14:paraId="28B8E455" w14:textId="4CD4CB62" w:rsidR="00226445" w:rsidRDefault="00DD1755" w:rsidP="00BB3E5B">
      <w:pPr>
        <w:jc w:val="center"/>
        <w:rPr>
          <w:b/>
          <w:sz w:val="40"/>
        </w:rPr>
      </w:pPr>
      <w:r>
        <w:rPr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1D366" wp14:editId="30AF294C">
                <wp:simplePos x="0" y="0"/>
                <wp:positionH relativeFrom="column">
                  <wp:posOffset>-101600</wp:posOffset>
                </wp:positionH>
                <wp:positionV relativeFrom="paragraph">
                  <wp:posOffset>-152400</wp:posOffset>
                </wp:positionV>
                <wp:extent cx="5899150" cy="33020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330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F134B7" id="Rectangle 6" o:spid="_x0000_s1026" style="position:absolute;margin-left:-8pt;margin-top:-12pt;width:464.5pt;height:2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" filled="f" strokecolor="black [3213]" strokeweight="1pt"/>
            </w:pict>
          </mc:Fallback>
        </mc:AlternateContent>
      </w:r>
      <w:r w:rsidR="00143B7A">
        <w:rPr>
          <w:b/>
          <w:sz w:val="40"/>
        </w:rPr>
        <w:t>To help me relax</w:t>
      </w:r>
      <w:r w:rsidR="00226445">
        <w:rPr>
          <w:b/>
          <w:sz w:val="40"/>
        </w:rPr>
        <w:t>, I</w:t>
      </w:r>
      <w:r w:rsidR="007065A1">
        <w:rPr>
          <w:b/>
          <w:sz w:val="40"/>
        </w:rPr>
        <w:t xml:space="preserve"> can</w:t>
      </w:r>
      <w:r w:rsidR="00226445">
        <w:rPr>
          <w:b/>
          <w:sz w:val="40"/>
        </w:rPr>
        <w:t>…</w:t>
      </w:r>
    </w:p>
    <w:p w14:paraId="6CC2347F" w14:textId="2A2858CE" w:rsidR="00DD1755" w:rsidRDefault="00DD1755" w:rsidP="00BB3E5B">
      <w:pPr>
        <w:jc w:val="center"/>
        <w:rPr>
          <w:b/>
          <w:sz w:val="40"/>
        </w:rPr>
      </w:pPr>
    </w:p>
    <w:p w14:paraId="68E38FA1" w14:textId="7D0A078C" w:rsidR="00DD1755" w:rsidRPr="00DD1755" w:rsidRDefault="00DD1755" w:rsidP="00BB3E5B">
      <w:pPr>
        <w:jc w:val="center"/>
        <w:rPr>
          <w:b/>
          <w:sz w:val="24"/>
          <w:szCs w:val="24"/>
        </w:rPr>
      </w:pPr>
    </w:p>
    <w:p w14:paraId="11EAAAA8" w14:textId="77777777" w:rsidR="00DD1755" w:rsidRDefault="00DD1755" w:rsidP="00BB3E5B">
      <w:pPr>
        <w:jc w:val="center"/>
        <w:rPr>
          <w:b/>
          <w:sz w:val="24"/>
          <w:szCs w:val="24"/>
        </w:rPr>
      </w:pPr>
    </w:p>
    <w:p w14:paraId="04D093ED" w14:textId="2FBBE8E0" w:rsidR="00DD1755" w:rsidRPr="00DD1755" w:rsidRDefault="00DD1755" w:rsidP="00BB3E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DD1755">
        <w:rPr>
          <w:b/>
          <w:sz w:val="24"/>
          <w:szCs w:val="24"/>
        </w:rPr>
        <w:t xml:space="preserve">Insert what relaxes </w:t>
      </w:r>
      <w:r w:rsidR="00664735">
        <w:rPr>
          <w:b/>
          <w:sz w:val="24"/>
          <w:szCs w:val="24"/>
        </w:rPr>
        <w:t>the</w:t>
      </w:r>
      <w:r w:rsidR="00DF2378">
        <w:rPr>
          <w:b/>
          <w:sz w:val="24"/>
          <w:szCs w:val="24"/>
        </w:rPr>
        <w:t xml:space="preserve"> person</w:t>
      </w:r>
      <w:r w:rsidRPr="00DD1755">
        <w:rPr>
          <w:b/>
          <w:sz w:val="24"/>
          <w:szCs w:val="24"/>
        </w:rPr>
        <w:t xml:space="preserve"> here</w:t>
      </w:r>
      <w:r>
        <w:rPr>
          <w:b/>
          <w:sz w:val="24"/>
          <w:szCs w:val="24"/>
        </w:rPr>
        <w:t>)</w:t>
      </w:r>
    </w:p>
    <w:p w14:paraId="581C6BC4" w14:textId="6B2B5301" w:rsidR="00226445" w:rsidRDefault="00226445" w:rsidP="00226445"/>
    <w:p w14:paraId="555F24B4" w14:textId="7184D6A8" w:rsidR="00226445" w:rsidRPr="0007507C" w:rsidRDefault="00226445" w:rsidP="00226445">
      <w:pPr>
        <w:rPr>
          <w:sz w:val="28"/>
        </w:rPr>
      </w:pPr>
    </w:p>
    <w:p w14:paraId="6DC1FC49" w14:textId="109275DD" w:rsidR="00226445" w:rsidRPr="00FA624C" w:rsidRDefault="00226445" w:rsidP="00226445">
      <w:pPr>
        <w:jc w:val="center"/>
        <w:rPr>
          <w:b/>
          <w:bCs/>
          <w:sz w:val="40"/>
          <w:szCs w:val="40"/>
        </w:rPr>
      </w:pPr>
    </w:p>
    <w:p w14:paraId="1E8C4028" w14:textId="2A097661" w:rsidR="00226445" w:rsidRDefault="00226445" w:rsidP="007346CD">
      <w:pPr>
        <w:jc w:val="center"/>
        <w:rPr>
          <w:sz w:val="28"/>
        </w:rPr>
      </w:pPr>
    </w:p>
    <w:p w14:paraId="480F2B6C" w14:textId="0901B351" w:rsidR="00226445" w:rsidRDefault="00226445" w:rsidP="007346CD">
      <w:pPr>
        <w:jc w:val="center"/>
        <w:rPr>
          <w:sz w:val="28"/>
        </w:rPr>
      </w:pPr>
    </w:p>
    <w:p w14:paraId="2148DF2D" w14:textId="03A69665" w:rsidR="00226445" w:rsidRDefault="00226445" w:rsidP="007346CD">
      <w:pPr>
        <w:jc w:val="center"/>
        <w:rPr>
          <w:sz w:val="28"/>
        </w:rPr>
      </w:pPr>
    </w:p>
    <w:p w14:paraId="14993D02" w14:textId="2C3E6B21" w:rsidR="00226445" w:rsidRDefault="00DD1755" w:rsidP="00DD1755">
      <w:pPr>
        <w:rPr>
          <w:sz w:val="28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A2346" wp14:editId="44FBECBD">
                <wp:simplePos x="0" y="0"/>
                <wp:positionH relativeFrom="column">
                  <wp:posOffset>-88900</wp:posOffset>
                </wp:positionH>
                <wp:positionV relativeFrom="paragraph">
                  <wp:posOffset>130175</wp:posOffset>
                </wp:positionV>
                <wp:extent cx="5899150" cy="45847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458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EE4BB0" id="Rectangle 10" o:spid="_x0000_s1026" style="position:absolute;margin-left:-7pt;margin-top:10.25pt;width:464.5pt;height:36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" filled="f" strokecolor="black [3213]" strokeweight="1pt"/>
            </w:pict>
          </mc:Fallback>
        </mc:AlternateContent>
      </w:r>
    </w:p>
    <w:p w14:paraId="02CF45DA" w14:textId="2835D500" w:rsidR="00DD1755" w:rsidRDefault="007E0584" w:rsidP="00DD1755">
      <w:pPr>
        <w:jc w:val="center"/>
        <w:rPr>
          <w:b/>
          <w:sz w:val="40"/>
        </w:rPr>
      </w:pPr>
      <w:r>
        <w:rPr>
          <w:b/>
          <w:sz w:val="40"/>
        </w:rPr>
        <w:t>When the driver has answered the Garda’s questions we drive away.</w:t>
      </w:r>
    </w:p>
    <w:p w14:paraId="34391AC5" w14:textId="77777777" w:rsidR="00DD1755" w:rsidRDefault="00DD1755" w:rsidP="00DD1755">
      <w:pPr>
        <w:jc w:val="center"/>
        <w:rPr>
          <w:b/>
          <w:sz w:val="40"/>
        </w:rPr>
      </w:pPr>
    </w:p>
    <w:p w14:paraId="430A1390" w14:textId="00482CB8" w:rsidR="00226445" w:rsidRPr="00DD1755" w:rsidRDefault="00226445" w:rsidP="00DD1755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40D5DBCE" wp14:editId="0344A5C4">
            <wp:extent cx="5185410" cy="26714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51" cy="26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445" w:rsidRPr="00DD1755" w:rsidSect="002F4108">
      <w:pgSz w:w="11906" w:h="16838"/>
      <w:pgMar w:top="1440" w:right="1440" w:bottom="1440" w:left="1440" w:header="709" w:footer="30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BDB2" w14:textId="77777777" w:rsidR="006E4B3F" w:rsidRDefault="006E4B3F" w:rsidP="002F4108">
      <w:pPr>
        <w:spacing w:after="0" w:line="240" w:lineRule="auto"/>
      </w:pPr>
      <w:r>
        <w:separator/>
      </w:r>
    </w:p>
  </w:endnote>
  <w:endnote w:type="continuationSeparator" w:id="0">
    <w:p w14:paraId="16B696D2" w14:textId="77777777" w:rsidR="006E4B3F" w:rsidRDefault="006E4B3F" w:rsidP="002F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EA431" w14:textId="77777777" w:rsidR="006E4B3F" w:rsidRDefault="006E4B3F" w:rsidP="002F4108">
      <w:pPr>
        <w:spacing w:after="0" w:line="240" w:lineRule="auto"/>
      </w:pPr>
      <w:r>
        <w:separator/>
      </w:r>
    </w:p>
  </w:footnote>
  <w:footnote w:type="continuationSeparator" w:id="0">
    <w:p w14:paraId="6DECFB9C" w14:textId="77777777" w:rsidR="006E4B3F" w:rsidRDefault="006E4B3F" w:rsidP="002F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CCC"/>
    <w:multiLevelType w:val="hybridMultilevel"/>
    <w:tmpl w:val="24CC3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529"/>
    <w:multiLevelType w:val="hybridMultilevel"/>
    <w:tmpl w:val="6C021002"/>
    <w:lvl w:ilvl="0" w:tplc="89DAE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E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A1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2A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0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8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45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0D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B85E0E"/>
    <w:multiLevelType w:val="hybridMultilevel"/>
    <w:tmpl w:val="FD96EE2C"/>
    <w:lvl w:ilvl="0" w:tplc="59BA9F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C72E8"/>
    <w:multiLevelType w:val="multilevel"/>
    <w:tmpl w:val="0F7E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035E7"/>
    <w:multiLevelType w:val="hybridMultilevel"/>
    <w:tmpl w:val="5598F846"/>
    <w:lvl w:ilvl="0" w:tplc="587E6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654C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4D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60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4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AA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01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4A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C6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F45D37"/>
    <w:multiLevelType w:val="hybridMultilevel"/>
    <w:tmpl w:val="AA0AE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25F41"/>
    <w:multiLevelType w:val="hybridMultilevel"/>
    <w:tmpl w:val="D9AAEEA6"/>
    <w:lvl w:ilvl="0" w:tplc="DEC6FF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7210F"/>
    <w:multiLevelType w:val="hybridMultilevel"/>
    <w:tmpl w:val="92706E4E"/>
    <w:lvl w:ilvl="0" w:tplc="3EA22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2"/>
    <w:rsid w:val="00052D1F"/>
    <w:rsid w:val="0007507C"/>
    <w:rsid w:val="000A511B"/>
    <w:rsid w:val="000B1902"/>
    <w:rsid w:val="00143B7A"/>
    <w:rsid w:val="0019134D"/>
    <w:rsid w:val="001D33A2"/>
    <w:rsid w:val="00206D7E"/>
    <w:rsid w:val="002103E0"/>
    <w:rsid w:val="00226445"/>
    <w:rsid w:val="00265707"/>
    <w:rsid w:val="00275720"/>
    <w:rsid w:val="002D61CC"/>
    <w:rsid w:val="002F4108"/>
    <w:rsid w:val="003057A2"/>
    <w:rsid w:val="00315395"/>
    <w:rsid w:val="003222D0"/>
    <w:rsid w:val="00325254"/>
    <w:rsid w:val="00354E90"/>
    <w:rsid w:val="0042362F"/>
    <w:rsid w:val="00427E57"/>
    <w:rsid w:val="00447720"/>
    <w:rsid w:val="004A64B8"/>
    <w:rsid w:val="0054415F"/>
    <w:rsid w:val="00574AB7"/>
    <w:rsid w:val="005776D3"/>
    <w:rsid w:val="005C115E"/>
    <w:rsid w:val="00664735"/>
    <w:rsid w:val="006859F5"/>
    <w:rsid w:val="006928D8"/>
    <w:rsid w:val="006C43A6"/>
    <w:rsid w:val="006E4B3F"/>
    <w:rsid w:val="006F4E65"/>
    <w:rsid w:val="007065A1"/>
    <w:rsid w:val="007346CD"/>
    <w:rsid w:val="007749D7"/>
    <w:rsid w:val="007879EB"/>
    <w:rsid w:val="007907B2"/>
    <w:rsid w:val="007A1386"/>
    <w:rsid w:val="007E0584"/>
    <w:rsid w:val="00874608"/>
    <w:rsid w:val="0087491D"/>
    <w:rsid w:val="008830AF"/>
    <w:rsid w:val="00895500"/>
    <w:rsid w:val="008F787C"/>
    <w:rsid w:val="00A84A50"/>
    <w:rsid w:val="00AC7887"/>
    <w:rsid w:val="00B233CB"/>
    <w:rsid w:val="00B2671C"/>
    <w:rsid w:val="00B3341E"/>
    <w:rsid w:val="00BB3E5B"/>
    <w:rsid w:val="00C0429C"/>
    <w:rsid w:val="00C202D8"/>
    <w:rsid w:val="00C637BD"/>
    <w:rsid w:val="00CF0D95"/>
    <w:rsid w:val="00DB24F8"/>
    <w:rsid w:val="00DD1755"/>
    <w:rsid w:val="00DF2378"/>
    <w:rsid w:val="00E13C1D"/>
    <w:rsid w:val="00E3113D"/>
    <w:rsid w:val="00E626B6"/>
    <w:rsid w:val="00EB4A09"/>
    <w:rsid w:val="00F37DF2"/>
    <w:rsid w:val="00F6198E"/>
    <w:rsid w:val="00F6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DF8A6"/>
  <w15:chartTrackingRefBased/>
  <w15:docId w15:val="{BF52D2DC-2B8D-4859-8635-1A2F4839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2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25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08"/>
  </w:style>
  <w:style w:type="paragraph" w:styleId="Footer">
    <w:name w:val="footer"/>
    <w:basedOn w:val="Normal"/>
    <w:link w:val="FooterChar"/>
    <w:uiPriority w:val="99"/>
    <w:unhideWhenUsed/>
    <w:rsid w:val="002F4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08"/>
  </w:style>
  <w:style w:type="paragraph" w:styleId="BalloonText">
    <w:name w:val="Balloon Text"/>
    <w:basedOn w:val="Normal"/>
    <w:link w:val="BalloonTextChar"/>
    <w:uiPriority w:val="99"/>
    <w:semiHidden/>
    <w:unhideWhenUsed/>
    <w:rsid w:val="00DB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4F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5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O'Donoghue</dc:creator>
  <cp:keywords/>
  <dc:description/>
  <cp:lastModifiedBy>Michelle O'Donoghue</cp:lastModifiedBy>
  <cp:revision>3</cp:revision>
  <dcterms:created xsi:type="dcterms:W3CDTF">2020-05-07T14:00:00Z</dcterms:created>
  <dcterms:modified xsi:type="dcterms:W3CDTF">2020-05-12T19:08:00Z</dcterms:modified>
</cp:coreProperties>
</file>