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89878" w14:textId="5580E23D" w:rsidR="00B63828" w:rsidRDefault="00844CF8" w:rsidP="00003B73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 xml:space="preserve">      </w:t>
      </w:r>
    </w:p>
    <w:p w14:paraId="449D23F8" w14:textId="14CE3885" w:rsidR="00394ADC" w:rsidRDefault="00EF105D" w:rsidP="00003B73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 xml:space="preserve">A </w:t>
      </w:r>
      <w:r w:rsidR="00844CF8">
        <w:rPr>
          <w:rFonts w:ascii="Century Gothic" w:hAnsi="Century Gothic"/>
          <w:b/>
          <w:sz w:val="40"/>
        </w:rPr>
        <w:t xml:space="preserve">Guide to </w:t>
      </w:r>
      <w:r w:rsidR="0024764E" w:rsidRPr="00C40A84">
        <w:rPr>
          <w:rFonts w:ascii="Century Gothic" w:hAnsi="Century Gothic"/>
          <w:b/>
          <w:sz w:val="40"/>
        </w:rPr>
        <w:t xml:space="preserve">Using </w:t>
      </w:r>
      <w:r w:rsidR="00AF4D52">
        <w:rPr>
          <w:rFonts w:ascii="Century Gothic" w:hAnsi="Century Gothic"/>
          <w:b/>
          <w:sz w:val="40"/>
        </w:rPr>
        <w:t>H</w:t>
      </w:r>
      <w:r w:rsidR="0024764E" w:rsidRPr="00C40A84">
        <w:rPr>
          <w:rFonts w:ascii="Century Gothic" w:hAnsi="Century Gothic"/>
          <w:b/>
          <w:sz w:val="40"/>
        </w:rPr>
        <w:t xml:space="preserve">and </w:t>
      </w:r>
      <w:r w:rsidR="00AF4D52">
        <w:rPr>
          <w:rFonts w:ascii="Century Gothic" w:hAnsi="Century Gothic"/>
          <w:b/>
          <w:sz w:val="40"/>
        </w:rPr>
        <w:t>S</w:t>
      </w:r>
      <w:r w:rsidR="0024764E" w:rsidRPr="00C40A84">
        <w:rPr>
          <w:rFonts w:ascii="Century Gothic" w:hAnsi="Century Gothic"/>
          <w:b/>
          <w:sz w:val="40"/>
        </w:rPr>
        <w:t>anitiser</w:t>
      </w:r>
    </w:p>
    <w:p w14:paraId="06D32B9E" w14:textId="0B608DB6" w:rsidR="00986F48" w:rsidRDefault="00986F48" w:rsidP="00003B73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ADEBC" wp14:editId="356EBF0C">
                <wp:simplePos x="0" y="0"/>
                <wp:positionH relativeFrom="column">
                  <wp:posOffset>-400050</wp:posOffset>
                </wp:positionH>
                <wp:positionV relativeFrom="paragraph">
                  <wp:posOffset>159275</wp:posOffset>
                </wp:positionV>
                <wp:extent cx="1630707" cy="1000869"/>
                <wp:effectExtent l="12700" t="0" r="20320" b="18034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707" cy="1000869"/>
                        </a:xfrm>
                        <a:prstGeom prst="cloud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C78E5" w14:textId="77777777" w:rsidR="00986F48" w:rsidRPr="00003B73" w:rsidRDefault="00986F48" w:rsidP="00986F4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746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What</w:t>
                            </w:r>
                            <w:r w:rsidRPr="00003B73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is it?</w:t>
                            </w:r>
                          </w:p>
                          <w:p w14:paraId="295F65D6" w14:textId="77777777" w:rsidR="00AF4D52" w:rsidRPr="00692D19" w:rsidRDefault="00AF4D52" w:rsidP="00AF4D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ADEB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-31.5pt;margin-top:12.55pt;width:128.4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" adj="6300,24300" fillcolor="red" strokecolor="#5b9bd5 [3204]" strokeweight="1pt">
                <v:stroke joinstyle="miter"/>
                <v:textbox>
                  <w:txbxContent>
                    <w:p w14:paraId="02DC78E5" w14:textId="77777777" w:rsidR="00986F48" w:rsidRPr="00003B73" w:rsidRDefault="00986F48" w:rsidP="00986F4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746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What</w:t>
                      </w:r>
                      <w:r w:rsidRPr="00003B73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 xml:space="preserve"> is it?</w:t>
                      </w:r>
                    </w:p>
                    <w:p w14:paraId="295F65D6" w14:textId="77777777" w:rsidR="00AF4D52" w:rsidRPr="00692D19" w:rsidRDefault="00AF4D52" w:rsidP="00AF4D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388D98" w14:textId="619CCE38" w:rsidR="00986F48" w:rsidRDefault="00986F48" w:rsidP="00003B73">
      <w:pPr>
        <w:jc w:val="center"/>
        <w:rPr>
          <w:rFonts w:ascii="Century Gothic" w:hAnsi="Century Gothic"/>
          <w:b/>
          <w:sz w:val="40"/>
        </w:rPr>
      </w:pPr>
    </w:p>
    <w:p w14:paraId="57A0178E" w14:textId="33B47AED" w:rsidR="00986F48" w:rsidRDefault="00986F48" w:rsidP="00003B73">
      <w:pPr>
        <w:jc w:val="center"/>
        <w:rPr>
          <w:rFonts w:ascii="Century Gothic" w:hAnsi="Century Gothic"/>
          <w:b/>
          <w:sz w:val="40"/>
        </w:rPr>
      </w:pPr>
    </w:p>
    <w:p w14:paraId="2DDCB5DC" w14:textId="0B99DE74" w:rsidR="00986F48" w:rsidRPr="00C40A84" w:rsidRDefault="00932733" w:rsidP="00003B73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5DC5E41" wp14:editId="58598C50">
                <wp:simplePos x="0" y="0"/>
                <wp:positionH relativeFrom="column">
                  <wp:posOffset>-523240</wp:posOffset>
                </wp:positionH>
                <wp:positionV relativeFrom="paragraph">
                  <wp:posOffset>1475718</wp:posOffset>
                </wp:positionV>
                <wp:extent cx="2036818" cy="1397876"/>
                <wp:effectExtent l="12700" t="0" r="20955" b="22796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818" cy="1397876"/>
                        </a:xfrm>
                        <a:prstGeom prst="cloud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EF9C4" w14:textId="72829222" w:rsidR="00932733" w:rsidRPr="00932733" w:rsidRDefault="00932733" w:rsidP="00932733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327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Why </w:t>
                            </w:r>
                            <w:r w:rsidRPr="0093273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you use it?</w:t>
                            </w:r>
                            <w:r w:rsidRPr="009327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C20A9C6" w14:textId="77777777" w:rsidR="00932733" w:rsidRPr="00932733" w:rsidRDefault="00932733" w:rsidP="00932733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5E41" id="Cloud Callout 3" o:spid="_x0000_s1027" type="#_x0000_t106" style="position:absolute;left:0;text-align:left;margin-left:-41.2pt;margin-top:116.2pt;width:160.4pt;height:110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" adj="6300,24300" fillcolor="#5b9bd5 [3204]" strokecolor="red" strokeweight="1pt">
                <v:stroke joinstyle="miter"/>
                <v:textbox>
                  <w:txbxContent>
                    <w:p w14:paraId="53DEF9C4" w14:textId="72829222" w:rsidR="00932733" w:rsidRPr="00932733" w:rsidRDefault="00932733" w:rsidP="00932733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327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Why </w:t>
                      </w:r>
                      <w:r w:rsidRPr="0093273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you use it?</w:t>
                      </w:r>
                      <w:r w:rsidRPr="009327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C20A9C6" w14:textId="77777777" w:rsidR="00932733" w:rsidRPr="00932733" w:rsidRDefault="00932733" w:rsidP="00932733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9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5136"/>
      </w:tblGrid>
      <w:tr w:rsidR="007C0A70" w:rsidRPr="0024764E" w14:paraId="6BF5D594" w14:textId="77777777" w:rsidTr="007C0A70">
        <w:trPr>
          <w:trHeight w:val="1960"/>
        </w:trPr>
        <w:tc>
          <w:tcPr>
            <w:tcW w:w="4254" w:type="dxa"/>
          </w:tcPr>
          <w:p w14:paraId="5804143C" w14:textId="47EEBFB6" w:rsidR="004519AC" w:rsidRDefault="004519AC" w:rsidP="00AF4D52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</w:p>
          <w:p w14:paraId="0D477C46" w14:textId="6B37D570" w:rsidR="00AF4D52" w:rsidRPr="007C0A70" w:rsidRDefault="00AF4D52" w:rsidP="00A84113">
            <w:pPr>
              <w:jc w:val="center"/>
              <w:rPr>
                <w:sz w:val="30"/>
                <w:szCs w:val="30"/>
              </w:rPr>
            </w:pPr>
            <w:r w:rsidRPr="007C0A70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Hand sanitiser </w:t>
            </w:r>
            <w:r w:rsidRPr="007C0A70">
              <w:rPr>
                <w:rFonts w:ascii="Century Gothic" w:hAnsi="Century Gothic"/>
                <w:sz w:val="30"/>
                <w:szCs w:val="30"/>
              </w:rPr>
              <w:t xml:space="preserve">is a </w:t>
            </w:r>
            <w:r w:rsidRPr="007C0A70">
              <w:rPr>
                <w:rFonts w:ascii="Century Gothic" w:hAnsi="Century Gothic"/>
                <w:b/>
                <w:bCs/>
                <w:sz w:val="30"/>
                <w:szCs w:val="30"/>
              </w:rPr>
              <w:t>liquid, gel or foam.</w:t>
            </w:r>
          </w:p>
        </w:tc>
        <w:tc>
          <w:tcPr>
            <w:tcW w:w="5136" w:type="dxa"/>
          </w:tcPr>
          <w:p w14:paraId="24860C04" w14:textId="02D134BE" w:rsidR="00AF4D52" w:rsidRPr="00E13297" w:rsidRDefault="00F50968" w:rsidP="00AF4D52">
            <w:r>
              <w:rPr>
                <w:noProof/>
                <w:lang w:eastAsia="ja-JP"/>
              </w:rPr>
              <w:drawing>
                <wp:anchor distT="0" distB="0" distL="114300" distR="114300" simplePos="0" relativeHeight="251665408" behindDoc="0" locked="0" layoutInCell="1" allowOverlap="1" wp14:anchorId="4EB260EB" wp14:editId="5017C84F">
                  <wp:simplePos x="0" y="0"/>
                  <wp:positionH relativeFrom="column">
                    <wp:posOffset>-14267</wp:posOffset>
                  </wp:positionH>
                  <wp:positionV relativeFrom="paragraph">
                    <wp:posOffset>41925</wp:posOffset>
                  </wp:positionV>
                  <wp:extent cx="1779841" cy="1186022"/>
                  <wp:effectExtent l="0" t="0" r="0" b="0"/>
                  <wp:wrapNone/>
                  <wp:docPr id="12" name="Picture 12" descr="Sanitizer, Soap, Hygiene, W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nitizer, Soap, Hygiene, W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045" cy="119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0A70" w:rsidRPr="007C0A70">
              <w:rPr>
                <w:noProof/>
                <w:lang w:eastAsia="ja-JP"/>
              </w:rPr>
              <w:drawing>
                <wp:anchor distT="0" distB="0" distL="114300" distR="114300" simplePos="0" relativeHeight="251664384" behindDoc="0" locked="0" layoutInCell="1" allowOverlap="1" wp14:anchorId="1CF993A9" wp14:editId="6681EF66">
                  <wp:simplePos x="0" y="0"/>
                  <wp:positionH relativeFrom="column">
                    <wp:posOffset>2077343</wp:posOffset>
                  </wp:positionH>
                  <wp:positionV relativeFrom="paragraph">
                    <wp:posOffset>41194</wp:posOffset>
                  </wp:positionV>
                  <wp:extent cx="816668" cy="1219889"/>
                  <wp:effectExtent l="0" t="0" r="0" b="0"/>
                  <wp:wrapNone/>
                  <wp:docPr id="10" name="Picture 2" descr="Hand Sanitizer, Corona, Covid-19, Viru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C17C83-8C6D-7042-9914-CBE2781234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and Sanitizer, Corona, Covid-19, Virus">
                            <a:extLst>
                              <a:ext uri="{FF2B5EF4-FFF2-40B4-BE49-F238E27FC236}">
                                <a16:creationId xmlns:a16="http://schemas.microsoft.com/office/drawing/2014/main" id="{AFC17C83-8C6D-7042-9914-CBE2781234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5" r="23978"/>
                          <a:stretch/>
                        </pic:blipFill>
                        <pic:spPr bwMode="auto">
                          <a:xfrm>
                            <a:off x="0" y="0"/>
                            <a:ext cx="820489" cy="1225597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D52" w:rsidRPr="00E13297">
              <w:fldChar w:fldCharType="begin"/>
            </w:r>
            <w:r w:rsidR="00AF4D52" w:rsidRPr="00E13297">
              <w:instrText xml:space="preserve"> INCLUDEPICTURE "https://cdn.pixabay.com/photo/2020/04/12/03/03/sanitizer-5032551_960_720.png" \* MERGEFORMATINET </w:instrText>
            </w:r>
            <w:r w:rsidR="00AF4D52" w:rsidRPr="00E13297">
              <w:fldChar w:fldCharType="end"/>
            </w:r>
          </w:p>
          <w:p w14:paraId="70EE1735" w14:textId="3B91269D" w:rsidR="00AF4D52" w:rsidRDefault="00AF4D52" w:rsidP="00AF4D52"/>
          <w:p w14:paraId="551161D7" w14:textId="763137CF" w:rsidR="007C0A70" w:rsidRDefault="007C0A70" w:rsidP="007C0A70"/>
          <w:p w14:paraId="74D7EA49" w14:textId="68892EAB" w:rsidR="007C0A70" w:rsidRDefault="007C0A70" w:rsidP="007C0A70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</w:p>
          <w:p w14:paraId="5B4555B7" w14:textId="4871A50F" w:rsidR="007C0A70" w:rsidRDefault="007C0A70" w:rsidP="007C0A70"/>
          <w:p w14:paraId="5A1573FE" w14:textId="3D878F1E" w:rsidR="007C0A70" w:rsidRPr="007C0A70" w:rsidRDefault="007C0A70" w:rsidP="007C0A70">
            <w:pPr>
              <w:tabs>
                <w:tab w:val="left" w:pos="3232"/>
              </w:tabs>
            </w:pPr>
            <w:r>
              <w:tab/>
            </w:r>
          </w:p>
        </w:tc>
      </w:tr>
    </w:tbl>
    <w:p w14:paraId="4F8B2B77" w14:textId="779433F3" w:rsidR="00003B73" w:rsidRDefault="00003B73" w:rsidP="0024764E">
      <w:pPr>
        <w:rPr>
          <w:sz w:val="28"/>
        </w:rPr>
      </w:pPr>
    </w:p>
    <w:p w14:paraId="0CCCDB89" w14:textId="16B4993B" w:rsidR="00986F48" w:rsidRDefault="00986F48" w:rsidP="0024764E">
      <w:pPr>
        <w:rPr>
          <w:sz w:val="28"/>
        </w:rPr>
      </w:pPr>
    </w:p>
    <w:p w14:paraId="2428DAB9" w14:textId="29993987" w:rsidR="00986F48" w:rsidRDefault="00986F48" w:rsidP="0024764E">
      <w:pPr>
        <w:rPr>
          <w:sz w:val="28"/>
        </w:rPr>
      </w:pPr>
    </w:p>
    <w:p w14:paraId="2E19B7C5" w14:textId="60B8492B" w:rsidR="00986F48" w:rsidRDefault="00986F48" w:rsidP="0024764E">
      <w:pPr>
        <w:rPr>
          <w:sz w:val="28"/>
        </w:rPr>
      </w:pPr>
    </w:p>
    <w:p w14:paraId="79E6C4F6" w14:textId="0B26EF54" w:rsidR="00986F48" w:rsidRDefault="00986F48" w:rsidP="0024764E">
      <w:pPr>
        <w:rPr>
          <w:sz w:val="28"/>
        </w:rPr>
      </w:pPr>
    </w:p>
    <w:p w14:paraId="3159DD96" w14:textId="5F9695C3" w:rsidR="00986F48" w:rsidRDefault="00986F48" w:rsidP="0024764E">
      <w:pPr>
        <w:rPr>
          <w:sz w:val="28"/>
        </w:rPr>
      </w:pPr>
    </w:p>
    <w:p w14:paraId="3D0193D4" w14:textId="40CCEDD9" w:rsidR="007C0A70" w:rsidRDefault="007C0A70" w:rsidP="0024764E">
      <w:pPr>
        <w:rPr>
          <w:sz w:val="28"/>
        </w:rPr>
      </w:pPr>
    </w:p>
    <w:p w14:paraId="10CD7F9E" w14:textId="77777777" w:rsidR="00F62BD2" w:rsidRDefault="00F62BD2" w:rsidP="0024764E">
      <w:pPr>
        <w:rPr>
          <w:sz w:val="28"/>
        </w:rPr>
      </w:pPr>
    </w:p>
    <w:tbl>
      <w:tblPr>
        <w:tblW w:w="939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5136"/>
      </w:tblGrid>
      <w:tr w:rsidR="007C0A70" w:rsidRPr="007C0A70" w14:paraId="0AEE815A" w14:textId="77777777" w:rsidTr="00C121C8">
        <w:trPr>
          <w:trHeight w:val="1960"/>
        </w:trPr>
        <w:tc>
          <w:tcPr>
            <w:tcW w:w="4254" w:type="dxa"/>
          </w:tcPr>
          <w:p w14:paraId="75139B29" w14:textId="75893C0E" w:rsidR="007C0A70" w:rsidRPr="007C0A70" w:rsidRDefault="007C0A70" w:rsidP="00A84113">
            <w:pPr>
              <w:jc w:val="center"/>
              <w:rPr>
                <w:sz w:val="30"/>
                <w:szCs w:val="30"/>
              </w:rPr>
            </w:pPr>
            <w:r w:rsidRPr="007C0A70">
              <w:rPr>
                <w:rFonts w:ascii="Century Gothic" w:hAnsi="Century Gothic"/>
                <w:sz w:val="30"/>
                <w:szCs w:val="30"/>
              </w:rPr>
              <w:t xml:space="preserve">It </w:t>
            </w:r>
            <w:r w:rsidRPr="007C0A70">
              <w:rPr>
                <w:rFonts w:ascii="Century Gothic" w:hAnsi="Century Gothic"/>
                <w:b/>
                <w:bCs/>
                <w:sz w:val="30"/>
                <w:szCs w:val="30"/>
              </w:rPr>
              <w:t>reduces</w:t>
            </w:r>
            <w:r w:rsidRPr="007C0A70">
              <w:rPr>
                <w:rFonts w:ascii="Century Gothic" w:hAnsi="Century Gothic"/>
                <w:sz w:val="30"/>
                <w:szCs w:val="30"/>
              </w:rPr>
              <w:t xml:space="preserve"> the amount of </w:t>
            </w:r>
            <w:r w:rsidRPr="007C0A70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germs </w:t>
            </w:r>
            <w:r w:rsidRPr="007C0A70">
              <w:rPr>
                <w:rFonts w:ascii="Century Gothic" w:hAnsi="Century Gothic"/>
                <w:sz w:val="30"/>
                <w:szCs w:val="30"/>
              </w:rPr>
              <w:t xml:space="preserve">that are on our </w:t>
            </w:r>
            <w:r w:rsidRPr="00161EFF">
              <w:rPr>
                <w:rFonts w:ascii="Century Gothic" w:hAnsi="Century Gothic"/>
                <w:b/>
                <w:bCs/>
                <w:sz w:val="30"/>
                <w:szCs w:val="30"/>
              </w:rPr>
              <w:t>hands</w:t>
            </w:r>
            <w:r w:rsidR="004519AC">
              <w:rPr>
                <w:rFonts w:ascii="Century Gothic" w:hAnsi="Century Gothic"/>
                <w:sz w:val="30"/>
                <w:szCs w:val="30"/>
              </w:rPr>
              <w:t>.</w:t>
            </w:r>
          </w:p>
        </w:tc>
        <w:tc>
          <w:tcPr>
            <w:tcW w:w="5136" w:type="dxa"/>
          </w:tcPr>
          <w:p w14:paraId="0C347BBE" w14:textId="4E8D0FD1" w:rsidR="007C0A70" w:rsidRPr="00E13297" w:rsidRDefault="00932733" w:rsidP="00C121C8">
            <w:r w:rsidRPr="00D53DC8">
              <w:rPr>
                <w:noProof/>
                <w:lang w:eastAsia="ja-JP"/>
              </w:rPr>
              <w:drawing>
                <wp:anchor distT="0" distB="0" distL="114300" distR="114300" simplePos="0" relativeHeight="251669504" behindDoc="0" locked="0" layoutInCell="1" allowOverlap="1" wp14:anchorId="6AF3F1F2" wp14:editId="127A901C">
                  <wp:simplePos x="0" y="0"/>
                  <wp:positionH relativeFrom="column">
                    <wp:posOffset>1682860</wp:posOffset>
                  </wp:positionH>
                  <wp:positionV relativeFrom="paragraph">
                    <wp:posOffset>55880</wp:posOffset>
                  </wp:positionV>
                  <wp:extent cx="1460938" cy="1174771"/>
                  <wp:effectExtent l="0" t="0" r="0" b="0"/>
                  <wp:wrapNone/>
                  <wp:docPr id="1" name="Picture 1" descr="Coronavirus, Virus, Sanitizer, W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onavirus, Virus, Sanitizer, Wa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3" r="13583" b="4767"/>
                          <a:stretch/>
                        </pic:blipFill>
                        <pic:spPr bwMode="auto">
                          <a:xfrm>
                            <a:off x="0" y="0"/>
                            <a:ext cx="1460938" cy="117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66432" behindDoc="0" locked="0" layoutInCell="1" allowOverlap="1" wp14:anchorId="46ADE177" wp14:editId="21F592E4">
                  <wp:simplePos x="0" y="0"/>
                  <wp:positionH relativeFrom="column">
                    <wp:posOffset>-14714</wp:posOffset>
                  </wp:positionH>
                  <wp:positionV relativeFrom="paragraph">
                    <wp:posOffset>31366</wp:posOffset>
                  </wp:positionV>
                  <wp:extent cx="1698143" cy="1200366"/>
                  <wp:effectExtent l="0" t="0" r="3810" b="6350"/>
                  <wp:wrapNone/>
                  <wp:docPr id="15" name="Picture 15" descr="Hand Sanitizer, Hand Wash, Covid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and Sanitizer, Hand Wash, Covid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80" cy="120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0A70" w:rsidRPr="00E13297">
              <w:fldChar w:fldCharType="begin"/>
            </w:r>
            <w:r w:rsidR="007C0A70" w:rsidRPr="00E13297">
              <w:instrText xml:space="preserve"> INCLUDEPICTURE "https://cdn.pixabay.com/photo/2020/04/12/03/03/sanitizer-5032551_960_720.png" \* MERGEFORMATINET </w:instrText>
            </w:r>
            <w:r w:rsidR="007C0A70" w:rsidRPr="00E13297">
              <w:fldChar w:fldCharType="end"/>
            </w:r>
          </w:p>
          <w:p w14:paraId="547BE7A3" w14:textId="5679E5C1" w:rsidR="007C0A70" w:rsidRDefault="007C0A70" w:rsidP="00C121C8"/>
          <w:p w14:paraId="30723A39" w14:textId="02DFF08E" w:rsidR="007C0A70" w:rsidRDefault="007C0A70" w:rsidP="00C121C8"/>
          <w:p w14:paraId="293066AA" w14:textId="77AA99AA" w:rsidR="007C0A70" w:rsidRDefault="007C0A70" w:rsidP="00C121C8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</w:p>
          <w:p w14:paraId="08770E28" w14:textId="117C6737" w:rsidR="007C0A70" w:rsidRDefault="007C0A70" w:rsidP="007C0A70">
            <w:r>
              <w:fldChar w:fldCharType="begin"/>
            </w:r>
            <w:r>
              <w:instrText xml:space="preserve"> INCLUDEPICTURE "https://cdn.pixabay.com/photo/2020/03/30/07/43/hand-sanitizer-4983375__340.png" \* MERGEFORMATINET </w:instrText>
            </w:r>
            <w:r>
              <w:fldChar w:fldCharType="end"/>
            </w:r>
          </w:p>
          <w:p w14:paraId="40DF45F3" w14:textId="77777777" w:rsidR="007C0A70" w:rsidRDefault="007C0A70" w:rsidP="00C121C8"/>
          <w:p w14:paraId="508B4BF9" w14:textId="77777777" w:rsidR="007C0A70" w:rsidRPr="007C0A70" w:rsidRDefault="007C0A70" w:rsidP="00C121C8">
            <w:pPr>
              <w:tabs>
                <w:tab w:val="left" w:pos="3232"/>
              </w:tabs>
            </w:pPr>
            <w:r>
              <w:tab/>
            </w:r>
          </w:p>
        </w:tc>
      </w:tr>
    </w:tbl>
    <w:p w14:paraId="67341C4C" w14:textId="344A5FB5" w:rsidR="00932733" w:rsidRDefault="00932733" w:rsidP="0024764E">
      <w:pPr>
        <w:rPr>
          <w:sz w:val="28"/>
        </w:rPr>
      </w:pP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6032A0" wp14:editId="5083F6A3">
                <wp:simplePos x="0" y="0"/>
                <wp:positionH relativeFrom="column">
                  <wp:posOffset>-666750</wp:posOffset>
                </wp:positionH>
                <wp:positionV relativeFrom="paragraph">
                  <wp:posOffset>76331</wp:posOffset>
                </wp:positionV>
                <wp:extent cx="1809750" cy="1403350"/>
                <wp:effectExtent l="19050" t="0" r="38100" b="254000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03350"/>
                        </a:xfrm>
                        <a:prstGeom prst="cloud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A1F35" w14:textId="77777777" w:rsidR="004519AC" w:rsidRPr="00692D19" w:rsidRDefault="004519AC" w:rsidP="004519A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32A0" id="Cloud Callout 17" o:spid="_x0000_s1028" type="#_x0000_t106" style="position:absolute;margin-left:-52.5pt;margin-top:6pt;width:142.5pt;height:11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" adj="6300,24300" fillcolor="red" strokecolor="#5b9bd5 [3204]" strokeweight="1pt">
                <v:stroke joinstyle="miter"/>
                <v:textbox>
                  <w:txbxContent>
                    <w:p w14:paraId="526A1F35" w14:textId="77777777" w:rsidR="004519AC" w:rsidRPr="00692D19" w:rsidRDefault="004519AC" w:rsidP="004519A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8EA38" w14:textId="720B3DAF" w:rsidR="00986F48" w:rsidRDefault="00986F48" w:rsidP="0024764E">
      <w:pPr>
        <w:rPr>
          <w:sz w:val="28"/>
        </w:rPr>
      </w:pP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5F716" wp14:editId="716F29B7">
                <wp:simplePos x="0" y="0"/>
                <wp:positionH relativeFrom="column">
                  <wp:posOffset>-392802</wp:posOffset>
                </wp:positionH>
                <wp:positionV relativeFrom="paragraph">
                  <wp:posOffset>120585</wp:posOffset>
                </wp:positionV>
                <wp:extent cx="1181100" cy="933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33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60EB5" w14:textId="3DC63F44" w:rsidR="004519AC" w:rsidRPr="00652AA7" w:rsidRDefault="004519AC" w:rsidP="004519A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652AA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Where</w:t>
                            </w:r>
                            <w:r w:rsidRPr="00652AA7"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do </w:t>
                            </w:r>
                            <w:r w:rsidR="00627462" w:rsidRPr="00652AA7"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  <w:t>you</w:t>
                            </w:r>
                            <w:r w:rsidRPr="00652AA7"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use 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5F71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-30.95pt;margin-top:9.5pt;width:93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" fillcolor="red" stroked="f" strokeweight=".5pt">
                <v:textbox>
                  <w:txbxContent>
                    <w:p w14:paraId="2EC60EB5" w14:textId="3DC63F44" w:rsidR="004519AC" w:rsidRPr="00652AA7" w:rsidRDefault="004519AC" w:rsidP="004519A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</w:pPr>
                      <w:r w:rsidRPr="00652AA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Where</w:t>
                      </w:r>
                      <w:r w:rsidRPr="00652AA7"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  <w:t xml:space="preserve"> do </w:t>
                      </w:r>
                      <w:r w:rsidR="00627462" w:rsidRPr="00652AA7"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  <w:t>you</w:t>
                      </w:r>
                      <w:r w:rsidRPr="00652AA7"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  <w:t xml:space="preserve"> use it? </w:t>
                      </w:r>
                    </w:p>
                  </w:txbxContent>
                </v:textbox>
              </v:shape>
            </w:pict>
          </mc:Fallback>
        </mc:AlternateContent>
      </w:r>
    </w:p>
    <w:p w14:paraId="2A75A36B" w14:textId="4D89A342" w:rsidR="00986F48" w:rsidRDefault="00986F48" w:rsidP="0024764E">
      <w:pPr>
        <w:rPr>
          <w:sz w:val="28"/>
        </w:rPr>
      </w:pPr>
    </w:p>
    <w:p w14:paraId="05C487E5" w14:textId="006C5F01" w:rsidR="00986F48" w:rsidRDefault="00986F48" w:rsidP="0024764E">
      <w:pPr>
        <w:rPr>
          <w:sz w:val="28"/>
        </w:rPr>
      </w:pPr>
    </w:p>
    <w:p w14:paraId="4E449F5C" w14:textId="77777777" w:rsidR="00986F48" w:rsidRDefault="00986F48" w:rsidP="0024764E">
      <w:pPr>
        <w:rPr>
          <w:sz w:val="28"/>
        </w:rPr>
      </w:pPr>
    </w:p>
    <w:p w14:paraId="28F74A75" w14:textId="77777777" w:rsidR="00986F48" w:rsidRDefault="00986F48" w:rsidP="0024764E">
      <w:pPr>
        <w:rPr>
          <w:sz w:val="28"/>
        </w:rPr>
      </w:pPr>
    </w:p>
    <w:p w14:paraId="790C17AB" w14:textId="630B4D24" w:rsidR="004519AC" w:rsidRDefault="004519AC" w:rsidP="0024764E">
      <w:pPr>
        <w:rPr>
          <w:sz w:val="28"/>
        </w:rPr>
      </w:pPr>
    </w:p>
    <w:tbl>
      <w:tblPr>
        <w:tblW w:w="939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5136"/>
      </w:tblGrid>
      <w:tr w:rsidR="004519AC" w:rsidRPr="007C0A70" w14:paraId="4CF2B203" w14:textId="77777777" w:rsidTr="00C121C8">
        <w:trPr>
          <w:trHeight w:val="1960"/>
        </w:trPr>
        <w:tc>
          <w:tcPr>
            <w:tcW w:w="4254" w:type="dxa"/>
          </w:tcPr>
          <w:p w14:paraId="2A2D8C32" w14:textId="77777777" w:rsidR="00F50968" w:rsidRDefault="00F50968" w:rsidP="00C121C8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7F762D28" w14:textId="383D7E93" w:rsidR="004519AC" w:rsidRPr="007C0A70" w:rsidRDefault="004519AC" w:rsidP="00A84113">
            <w:pPr>
              <w:jc w:val="center"/>
              <w:rPr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If you are </w:t>
            </w:r>
            <w:r w:rsidRPr="004519AC">
              <w:rPr>
                <w:rFonts w:ascii="Century Gothic" w:hAnsi="Century Gothic"/>
                <w:b/>
                <w:bCs/>
                <w:sz w:val="30"/>
                <w:szCs w:val="30"/>
              </w:rPr>
              <w:t>not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near a </w:t>
            </w:r>
            <w:r w:rsidRPr="004519AC">
              <w:rPr>
                <w:rFonts w:ascii="Century Gothic" w:hAnsi="Century Gothic"/>
                <w:b/>
                <w:bCs/>
                <w:sz w:val="30"/>
                <w:szCs w:val="30"/>
              </w:rPr>
              <w:t>bathroom</w:t>
            </w:r>
            <w:r>
              <w:rPr>
                <w:rFonts w:ascii="Century Gothic" w:hAnsi="Century Gothic"/>
                <w:sz w:val="30"/>
                <w:szCs w:val="30"/>
              </w:rPr>
              <w:t xml:space="preserve">, or at </w:t>
            </w:r>
            <w:r w:rsidRPr="004519AC">
              <w:rPr>
                <w:rFonts w:ascii="Century Gothic" w:hAnsi="Century Gothic"/>
                <w:b/>
                <w:bCs/>
                <w:sz w:val="30"/>
                <w:szCs w:val="30"/>
              </w:rPr>
              <w:t>home</w:t>
            </w:r>
            <w:r>
              <w:rPr>
                <w:rFonts w:ascii="Century Gothic" w:hAnsi="Century Gothic"/>
                <w:sz w:val="30"/>
                <w:szCs w:val="30"/>
              </w:rPr>
              <w:t xml:space="preserve">, you can use </w:t>
            </w:r>
            <w:r w:rsidRPr="004519AC">
              <w:rPr>
                <w:rFonts w:ascii="Century Gothic" w:hAnsi="Century Gothic"/>
                <w:b/>
                <w:bCs/>
                <w:sz w:val="30"/>
                <w:szCs w:val="30"/>
              </w:rPr>
              <w:t>hand sanitiser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to </w:t>
            </w:r>
            <w:r w:rsidRPr="004519AC">
              <w:rPr>
                <w:rFonts w:ascii="Century Gothic" w:hAnsi="Century Gothic"/>
                <w:b/>
                <w:bCs/>
                <w:sz w:val="30"/>
                <w:szCs w:val="30"/>
              </w:rPr>
              <w:t>clean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your hands.</w:t>
            </w:r>
          </w:p>
        </w:tc>
        <w:tc>
          <w:tcPr>
            <w:tcW w:w="5136" w:type="dxa"/>
          </w:tcPr>
          <w:p w14:paraId="73AF5C60" w14:textId="0CC06E37" w:rsidR="004519AC" w:rsidRPr="00E13297" w:rsidRDefault="00932733" w:rsidP="00C121C8">
            <w:r w:rsidRPr="00D53DC8">
              <w:rPr>
                <w:noProof/>
                <w:lang w:eastAsia="ja-JP"/>
              </w:rPr>
              <w:drawing>
                <wp:anchor distT="0" distB="0" distL="114300" distR="114300" simplePos="0" relativeHeight="251682816" behindDoc="0" locked="0" layoutInCell="1" allowOverlap="1" wp14:anchorId="323B74BE" wp14:editId="19D005AE">
                  <wp:simplePos x="0" y="0"/>
                  <wp:positionH relativeFrom="column">
                    <wp:posOffset>1463194</wp:posOffset>
                  </wp:positionH>
                  <wp:positionV relativeFrom="paragraph">
                    <wp:posOffset>104644</wp:posOffset>
                  </wp:positionV>
                  <wp:extent cx="1586624" cy="1076547"/>
                  <wp:effectExtent l="0" t="0" r="1270" b="3175"/>
                  <wp:wrapNone/>
                  <wp:docPr id="2054" name="Picture 6" descr="A picture containing person, indoor, man,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3AF663-B6D5-3D4F-977B-86598CC758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>
                            <a:extLst>
                              <a:ext uri="{FF2B5EF4-FFF2-40B4-BE49-F238E27FC236}">
                                <a16:creationId xmlns:a16="http://schemas.microsoft.com/office/drawing/2014/main" id="{7C3AF663-B6D5-3D4F-977B-86598CC758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7" b="6624"/>
                          <a:stretch/>
                        </pic:blipFill>
                        <pic:spPr bwMode="auto">
                          <a:xfrm>
                            <a:off x="0" y="0"/>
                            <a:ext cx="1586624" cy="1076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4A92" w:rsidRPr="00D53DC8">
              <w:rPr>
                <w:noProof/>
                <w:lang w:eastAsia="ja-JP"/>
              </w:rPr>
              <w:drawing>
                <wp:anchor distT="0" distB="0" distL="114300" distR="114300" simplePos="0" relativeHeight="251680768" behindDoc="0" locked="0" layoutInCell="1" allowOverlap="1" wp14:anchorId="0BF689D4" wp14:editId="529B40D0">
                  <wp:simplePos x="0" y="0"/>
                  <wp:positionH relativeFrom="column">
                    <wp:posOffset>-10948</wp:posOffset>
                  </wp:positionH>
                  <wp:positionV relativeFrom="paragraph">
                    <wp:posOffset>105410</wp:posOffset>
                  </wp:positionV>
                  <wp:extent cx="1478280" cy="998220"/>
                  <wp:effectExtent l="0" t="0" r="0" b="5080"/>
                  <wp:wrapNone/>
                  <wp:docPr id="2052" name="Picture 4" descr="A picture containing indoor, person, holding, foo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9609C6-72FE-3040-BF6B-44750FAA5A4E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id="{469609C6-72FE-3040-BF6B-44750FAA5A4E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743" b="6624"/>
                          <a:stretch/>
                        </pic:blipFill>
                        <pic:spPr bwMode="auto">
                          <a:xfrm>
                            <a:off x="0" y="0"/>
                            <a:ext cx="147828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9AC" w:rsidRPr="00E13297">
              <w:fldChar w:fldCharType="begin"/>
            </w:r>
            <w:r w:rsidR="004519AC" w:rsidRPr="00E13297">
              <w:instrText xml:space="preserve"> INCLUDEPICTURE "https://cdn.pixabay.com/photo/2020/04/12/03/03/sanitizer-5032551_960_720.png" \* MERGEFORMATINET </w:instrText>
            </w:r>
            <w:r w:rsidR="004519AC" w:rsidRPr="00E13297">
              <w:fldChar w:fldCharType="end"/>
            </w:r>
          </w:p>
          <w:p w14:paraId="2977D107" w14:textId="3FDE849F" w:rsidR="004519AC" w:rsidRDefault="004519AC" w:rsidP="00C121C8"/>
          <w:p w14:paraId="749AC0A6" w14:textId="341E8E86" w:rsidR="004519AC" w:rsidRDefault="004519AC" w:rsidP="00C121C8"/>
          <w:p w14:paraId="6FDD889A" w14:textId="5DE78C75" w:rsidR="004519AC" w:rsidRDefault="004519AC" w:rsidP="00C121C8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</w:p>
          <w:p w14:paraId="20CE7628" w14:textId="4D5E53D9" w:rsidR="004519AC" w:rsidRDefault="004519AC" w:rsidP="00F34A92">
            <w:pPr>
              <w:tabs>
                <w:tab w:val="center" w:pos="2460"/>
                <w:tab w:val="left" w:pos="2849"/>
              </w:tabs>
            </w:pPr>
            <w:r>
              <w:fldChar w:fldCharType="begin"/>
            </w:r>
            <w:r>
              <w:instrText xml:space="preserve"> INCLUDEPICTURE "https://cdn.pixabay.com/photo/2020/03/30/07/43/hand-sanitizer-4983375__340.png" \* MERGEFORMATINET </w:instrText>
            </w:r>
            <w:r>
              <w:fldChar w:fldCharType="end"/>
            </w:r>
            <w:r w:rsidR="00F34A92">
              <w:tab/>
            </w:r>
            <w:r w:rsidR="00F34A92">
              <w:tab/>
            </w:r>
          </w:p>
          <w:p w14:paraId="2B9799E6" w14:textId="77777777" w:rsidR="004519AC" w:rsidRDefault="004519AC" w:rsidP="00C121C8"/>
          <w:p w14:paraId="71F7DD53" w14:textId="77777777" w:rsidR="004519AC" w:rsidRPr="007C0A70" w:rsidRDefault="004519AC" w:rsidP="00C121C8">
            <w:pPr>
              <w:tabs>
                <w:tab w:val="left" w:pos="3232"/>
              </w:tabs>
            </w:pPr>
            <w:r>
              <w:tab/>
            </w:r>
          </w:p>
        </w:tc>
      </w:tr>
    </w:tbl>
    <w:p w14:paraId="78370AC3" w14:textId="52BF6418" w:rsidR="00F50968" w:rsidRDefault="00F50968" w:rsidP="0024764E">
      <w:pPr>
        <w:rPr>
          <w:sz w:val="28"/>
        </w:rPr>
      </w:pPr>
    </w:p>
    <w:p w14:paraId="1168B721" w14:textId="76DDA4C1" w:rsidR="004F65E9" w:rsidRDefault="004F65E9" w:rsidP="004F65E9">
      <w:pPr>
        <w:rPr>
          <w:sz w:val="28"/>
        </w:rPr>
      </w:pPr>
    </w:p>
    <w:p w14:paraId="79463A63" w14:textId="300682A4" w:rsidR="004F65E9" w:rsidRDefault="00B63828" w:rsidP="004F65E9">
      <w:pPr>
        <w:rPr>
          <w:sz w:val="28"/>
        </w:rPr>
      </w:pP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18B131B" wp14:editId="73342AB5">
                <wp:simplePos x="0" y="0"/>
                <wp:positionH relativeFrom="column">
                  <wp:posOffset>-394458</wp:posOffset>
                </wp:positionH>
                <wp:positionV relativeFrom="paragraph">
                  <wp:posOffset>-503450</wp:posOffset>
                </wp:positionV>
                <wp:extent cx="1931714" cy="1366345"/>
                <wp:effectExtent l="12700" t="0" r="24130" b="234315"/>
                <wp:wrapNone/>
                <wp:docPr id="63" name="Cloud Callo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714" cy="1366345"/>
                        </a:xfrm>
                        <a:prstGeom prst="cloud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9F714" w14:textId="77777777" w:rsidR="004F65E9" w:rsidRPr="004F65E9" w:rsidRDefault="004F65E9" w:rsidP="004F65E9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4F65E9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How</w:t>
                            </w:r>
                            <w:r w:rsidRPr="004F65E9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do you use 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131B" id="Cloud Callout 63" o:spid="_x0000_s1030" type="#_x0000_t106" style="position:absolute;margin-left:-31.05pt;margin-top:-39.65pt;width:152.1pt;height:107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" adj="6300,24300" fillcolor="#5b9bd5 [3204]" strokecolor="red" strokeweight="1pt">
                <v:stroke joinstyle="miter"/>
                <v:textbox>
                  <w:txbxContent>
                    <w:p w14:paraId="2E89F714" w14:textId="77777777" w:rsidR="004F65E9" w:rsidRPr="004F65E9" w:rsidRDefault="004F65E9" w:rsidP="004F65E9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4F65E9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How</w:t>
                      </w:r>
                      <w:r w:rsidRPr="004F65E9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do you use it? </w:t>
                      </w:r>
                    </w:p>
                  </w:txbxContent>
                </v:textbox>
              </v:shape>
            </w:pict>
          </mc:Fallback>
        </mc:AlternateContent>
      </w:r>
    </w:p>
    <w:p w14:paraId="163ADA29" w14:textId="77777777" w:rsidR="004F65E9" w:rsidRDefault="004F65E9" w:rsidP="004F65E9">
      <w:pPr>
        <w:rPr>
          <w:sz w:val="28"/>
        </w:rPr>
      </w:pPr>
    </w:p>
    <w:p w14:paraId="6AD00379" w14:textId="77777777" w:rsidR="004F65E9" w:rsidRDefault="004F65E9" w:rsidP="004F65E9">
      <w:pPr>
        <w:rPr>
          <w:sz w:val="28"/>
        </w:rPr>
      </w:pPr>
    </w:p>
    <w:p w14:paraId="49223C15" w14:textId="77777777" w:rsidR="004F65E9" w:rsidRDefault="004F65E9" w:rsidP="004F65E9">
      <w:pPr>
        <w:rPr>
          <w:sz w:val="28"/>
        </w:rPr>
      </w:pPr>
    </w:p>
    <w:p w14:paraId="4167C6AC" w14:textId="75584128" w:rsidR="004F65E9" w:rsidRDefault="004F65E9" w:rsidP="004F65E9">
      <w:pPr>
        <w:rPr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CC548BE" wp14:editId="6AD6104B">
                <wp:simplePos x="0" y="0"/>
                <wp:positionH relativeFrom="column">
                  <wp:posOffset>-1211580</wp:posOffset>
                </wp:positionH>
                <wp:positionV relativeFrom="paragraph">
                  <wp:posOffset>6332855</wp:posOffset>
                </wp:positionV>
                <wp:extent cx="1828800" cy="1828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66A91" w14:textId="77777777" w:rsidR="004F65E9" w:rsidRPr="006E64EE" w:rsidRDefault="004F65E9" w:rsidP="004F65E9">
                            <w:pPr>
                              <w:pStyle w:val="ListParagraph"/>
                              <w:ind w:left="1080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548BE" id="Text Box 34" o:spid="_x0000_s1031" type="#_x0000_t202" style="position:absolute;margin-left:-95.4pt;margin-top:498.65pt;width:2in;height:2in;z-index:251896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MSJA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" filled="f" stroked="f">
                <v:textbox style="mso-fit-shape-to-text:t">
                  <w:txbxContent>
                    <w:p w14:paraId="4EC66A91" w14:textId="77777777" w:rsidR="004F65E9" w:rsidRPr="006E64EE" w:rsidRDefault="004F65E9" w:rsidP="004F65E9">
                      <w:pPr>
                        <w:pStyle w:val="ListParagraph"/>
                        <w:ind w:left="1080"/>
                        <w:rPr>
                          <w:color w:val="ED7D31" w:themeColor="accent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ED7D31" w:themeColor="accent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7. </w:t>
                      </w:r>
                    </w:p>
                  </w:txbxContent>
                </v:textbox>
              </v:shape>
            </w:pict>
          </mc:Fallback>
        </mc:AlternateContent>
      </w:r>
      <w:r w:rsidRPr="00823015"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95CB826" wp14:editId="75118309">
                <wp:simplePos x="0" y="0"/>
                <wp:positionH relativeFrom="column">
                  <wp:posOffset>5768822</wp:posOffset>
                </wp:positionH>
                <wp:positionV relativeFrom="paragraph">
                  <wp:posOffset>2244441</wp:posOffset>
                </wp:positionV>
                <wp:extent cx="323850" cy="111760"/>
                <wp:effectExtent l="25400" t="38100" r="19050" b="15240"/>
                <wp:wrapNone/>
                <wp:docPr id="2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3850" cy="111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17C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25pt;margin-top:176.75pt;width:25.5pt;height:8.8pt;flip:x 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23015"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BDCEC93" wp14:editId="256CAA6E">
                <wp:simplePos x="0" y="0"/>
                <wp:positionH relativeFrom="column">
                  <wp:posOffset>5602014</wp:posOffset>
                </wp:positionH>
                <wp:positionV relativeFrom="paragraph">
                  <wp:posOffset>2629513</wp:posOffset>
                </wp:positionV>
                <wp:extent cx="323850" cy="111760"/>
                <wp:effectExtent l="25400" t="38100" r="19050" b="15240"/>
                <wp:wrapNone/>
                <wp:docPr id="26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3850" cy="111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8B70FE" id="Straight Arrow Connector 5" o:spid="_x0000_s1026" type="#_x0000_t32" style="position:absolute;margin-left:441.1pt;margin-top:207.05pt;width:25.5pt;height:8.8pt;flip:x 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4D30E6F" wp14:editId="3FDD9550">
                <wp:simplePos x="0" y="0"/>
                <wp:positionH relativeFrom="column">
                  <wp:posOffset>-748380</wp:posOffset>
                </wp:positionH>
                <wp:positionV relativeFrom="paragraph">
                  <wp:posOffset>366263</wp:posOffset>
                </wp:positionV>
                <wp:extent cx="1828800" cy="666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3B0D7" w14:textId="77777777" w:rsidR="004F65E9" w:rsidRPr="00716061" w:rsidRDefault="004F65E9" w:rsidP="004F65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E6F" id="Text Box 27" o:spid="_x0000_s1032" type="#_x0000_t202" style="position:absolute;margin-left:-58.95pt;margin-top:28.85pt;width:2in;height:52.45pt;z-index:251894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" filled="f" stroked="f">
                <v:textbox>
                  <w:txbxContent>
                    <w:p w14:paraId="1A63B0D7" w14:textId="77777777" w:rsidR="004F65E9" w:rsidRPr="00716061" w:rsidRDefault="004F65E9" w:rsidP="004F65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color w:val="ED7D31" w:themeColor="accent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2B5E180" wp14:editId="0698B143">
                <wp:simplePos x="0" y="0"/>
                <wp:positionH relativeFrom="column">
                  <wp:posOffset>-741045</wp:posOffset>
                </wp:positionH>
                <wp:positionV relativeFrom="paragraph">
                  <wp:posOffset>1191501</wp:posOffset>
                </wp:positionV>
                <wp:extent cx="1828800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3E445" w14:textId="77777777" w:rsidR="004F65E9" w:rsidRPr="00716061" w:rsidRDefault="004F65E9" w:rsidP="004F65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5E180" id="Text Box 28" o:spid="_x0000_s1033" type="#_x0000_t202" style="position:absolute;margin-left:-58.35pt;margin-top:93.8pt;width:2in;height:2in;z-index:251889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68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" filled="f" stroked="f">
                <v:textbox style="mso-fit-shape-to-text:t">
                  <w:txbxContent>
                    <w:p w14:paraId="7D83E445" w14:textId="77777777" w:rsidR="004F65E9" w:rsidRPr="00716061" w:rsidRDefault="004F65E9" w:rsidP="004F65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color w:val="ED7D31" w:themeColor="accent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6693CF8" wp14:editId="7954C8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6660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ED0A5" w14:textId="77777777" w:rsidR="004F65E9" w:rsidRPr="006E64EE" w:rsidRDefault="004F65E9" w:rsidP="004F65E9">
                            <w:pPr>
                              <w:ind w:left="360"/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3CF8" id="Text Box 35" o:spid="_x0000_s1034" type="#_x0000_t202" style="position:absolute;margin-left:0;margin-top:-.05pt;width:2in;height:52.45pt;z-index:251893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" filled="f" stroked="f">
                <v:textbox>
                  <w:txbxContent>
                    <w:p w14:paraId="054ED0A5" w14:textId="77777777" w:rsidR="004F65E9" w:rsidRPr="006E64EE" w:rsidRDefault="004F65E9" w:rsidP="004F65E9">
                      <w:pPr>
                        <w:ind w:left="360"/>
                        <w:jc w:val="center"/>
                        <w:rPr>
                          <w:color w:val="ED7D31" w:themeColor="accent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4F65E9" w14:paraId="6F52AB2B" w14:textId="77777777" w:rsidTr="00EA3C39">
        <w:tc>
          <w:tcPr>
            <w:tcW w:w="4644" w:type="dxa"/>
          </w:tcPr>
          <w:p w14:paraId="453D948B" w14:textId="77777777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  <w:p w14:paraId="66786D17" w14:textId="6AD6E84A" w:rsidR="004F65E9" w:rsidRDefault="004F65E9" w:rsidP="00EA3C39">
            <w:pPr>
              <w:jc w:val="center"/>
              <w:rPr>
                <w:sz w:val="28"/>
              </w:rPr>
            </w:pPr>
            <w:r w:rsidRPr="00716061">
              <w:rPr>
                <w:rFonts w:ascii="Century Gothic" w:hAnsi="Century Gothic"/>
                <w:sz w:val="30"/>
                <w:szCs w:val="30"/>
              </w:rPr>
              <w:t xml:space="preserve">Make sure </w:t>
            </w:r>
            <w:r w:rsidRPr="00597435">
              <w:rPr>
                <w:rFonts w:ascii="Century Gothic" w:hAnsi="Century Gothic"/>
                <w:sz w:val="30"/>
                <w:szCs w:val="30"/>
              </w:rPr>
              <w:t>there</w:t>
            </w:r>
            <w:r w:rsidRPr="0031034A">
              <w:rPr>
                <w:rFonts w:ascii="Century Gothic" w:hAnsi="Century Gothic"/>
                <w:sz w:val="30"/>
                <w:szCs w:val="30"/>
              </w:rPr>
              <w:t xml:space="preserve"> is</w:t>
            </w: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NO</w:t>
            </w:r>
            <w:r w:rsidRPr="00597435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d</w:t>
            </w: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irt </w:t>
            </w:r>
            <w:r w:rsidRPr="00597435">
              <w:rPr>
                <w:rFonts w:ascii="Century Gothic" w:hAnsi="Century Gothic"/>
                <w:sz w:val="30"/>
                <w:szCs w:val="30"/>
              </w:rPr>
              <w:t>on you</w:t>
            </w:r>
            <w:r w:rsidR="00EF105D">
              <w:rPr>
                <w:rFonts w:ascii="Century Gothic" w:hAnsi="Century Gothic"/>
                <w:sz w:val="30"/>
                <w:szCs w:val="30"/>
              </w:rPr>
              <w:t>r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han</w:t>
            </w:r>
            <w:r w:rsidR="00EF105D">
              <w:rPr>
                <w:rFonts w:ascii="Century Gothic" w:hAnsi="Century Gothic"/>
                <w:b/>
                <w:bCs/>
                <w:sz w:val="30"/>
                <w:szCs w:val="30"/>
              </w:rPr>
              <w:t>ds.</w:t>
            </w:r>
          </w:p>
        </w:tc>
        <w:tc>
          <w:tcPr>
            <w:tcW w:w="4598" w:type="dxa"/>
          </w:tcPr>
          <w:p w14:paraId="34FDE7F8" w14:textId="77777777" w:rsidR="004F65E9" w:rsidRDefault="004F65E9" w:rsidP="00EA3C39">
            <w:pPr>
              <w:rPr>
                <w:sz w:val="28"/>
              </w:rPr>
            </w:pPr>
            <w:r w:rsidRPr="00380352">
              <w:rPr>
                <w:noProof/>
                <w:lang w:eastAsia="ja-JP"/>
              </w:rPr>
              <w:drawing>
                <wp:anchor distT="0" distB="0" distL="114300" distR="114300" simplePos="0" relativeHeight="251897856" behindDoc="0" locked="0" layoutInCell="1" allowOverlap="1" wp14:anchorId="4B5D0016" wp14:editId="49D91772">
                  <wp:simplePos x="0" y="0"/>
                  <wp:positionH relativeFrom="column">
                    <wp:posOffset>464628</wp:posOffset>
                  </wp:positionH>
                  <wp:positionV relativeFrom="paragraph">
                    <wp:posOffset>13335</wp:posOffset>
                  </wp:positionV>
                  <wp:extent cx="1437799" cy="795600"/>
                  <wp:effectExtent l="0" t="0" r="0" b="5080"/>
                  <wp:wrapNone/>
                  <wp:docPr id="52" name="Picture 52" descr="A close up of a persons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799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              </w:t>
            </w:r>
          </w:p>
          <w:p w14:paraId="0BB8DC0E" w14:textId="77777777" w:rsidR="004F65E9" w:rsidRDefault="004F65E9" w:rsidP="00EA3C39">
            <w:pPr>
              <w:tabs>
                <w:tab w:val="left" w:pos="3386"/>
              </w:tabs>
              <w:rPr>
                <w:sz w:val="28"/>
              </w:rPr>
            </w:pPr>
            <w:r w:rsidRPr="00380352">
              <w:rPr>
                <w:noProof/>
                <w:lang w:eastAsia="ja-JP"/>
              </w:rPr>
              <w:drawing>
                <wp:anchor distT="0" distB="0" distL="114300" distR="114300" simplePos="0" relativeHeight="251899904" behindDoc="0" locked="0" layoutInCell="1" allowOverlap="1" wp14:anchorId="286546E2" wp14:editId="505D171B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17780</wp:posOffset>
                  </wp:positionV>
                  <wp:extent cx="399171" cy="359119"/>
                  <wp:effectExtent l="0" t="0" r="0" b="0"/>
                  <wp:wrapNone/>
                  <wp:docPr id="53" name="Picture 5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71" cy="35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352">
              <w:rPr>
                <w:noProof/>
                <w:lang w:eastAsia="ja-JP"/>
              </w:rPr>
              <w:drawing>
                <wp:anchor distT="0" distB="0" distL="114300" distR="114300" simplePos="0" relativeHeight="251898880" behindDoc="0" locked="0" layoutInCell="1" allowOverlap="1" wp14:anchorId="1E4C39D5" wp14:editId="6D535DB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417830" cy="435610"/>
                  <wp:effectExtent l="0" t="0" r="1270" b="0"/>
                  <wp:wrapNone/>
                  <wp:docPr id="54" name="Picture 5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ab/>
            </w:r>
          </w:p>
          <w:p w14:paraId="4DDEB916" w14:textId="77777777" w:rsidR="004F65E9" w:rsidRDefault="004F65E9" w:rsidP="00EA3C39">
            <w:pPr>
              <w:rPr>
                <w:sz w:val="28"/>
              </w:rPr>
            </w:pPr>
          </w:p>
          <w:p w14:paraId="746F5D14" w14:textId="77777777" w:rsidR="004F65E9" w:rsidRDefault="004F65E9" w:rsidP="00EA3C39">
            <w:pPr>
              <w:rPr>
                <w:sz w:val="28"/>
              </w:rPr>
            </w:pPr>
          </w:p>
        </w:tc>
      </w:tr>
      <w:tr w:rsidR="004F65E9" w14:paraId="1E118272" w14:textId="77777777" w:rsidTr="00EA3C39">
        <w:tc>
          <w:tcPr>
            <w:tcW w:w="4644" w:type="dxa"/>
          </w:tcPr>
          <w:p w14:paraId="517D87D5" w14:textId="77777777" w:rsidR="004F65E9" w:rsidRDefault="004F65E9" w:rsidP="00EA3C39">
            <w:pPr>
              <w:jc w:val="center"/>
              <w:rPr>
                <w:sz w:val="28"/>
              </w:rPr>
            </w:pP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Roll up 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your </w: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sleeves.</w:t>
            </w:r>
          </w:p>
        </w:tc>
        <w:tc>
          <w:tcPr>
            <w:tcW w:w="4598" w:type="dxa"/>
          </w:tcPr>
          <w:p w14:paraId="57D0CFEB" w14:textId="77777777" w:rsidR="004F65E9" w:rsidRDefault="004F65E9" w:rsidP="00EA3C39">
            <w:pPr>
              <w:rPr>
                <w:sz w:val="28"/>
              </w:rPr>
            </w:pPr>
            <w:r w:rsidRPr="00380352">
              <w:rPr>
                <w:noProof/>
                <w:lang w:eastAsia="ja-JP"/>
              </w:rPr>
              <w:drawing>
                <wp:anchor distT="0" distB="0" distL="114300" distR="114300" simplePos="0" relativeHeight="251900928" behindDoc="0" locked="0" layoutInCell="1" allowOverlap="1" wp14:anchorId="32403929" wp14:editId="64DDAC8A">
                  <wp:simplePos x="0" y="0"/>
                  <wp:positionH relativeFrom="column">
                    <wp:posOffset>910174</wp:posOffset>
                  </wp:positionH>
                  <wp:positionV relativeFrom="paragraph">
                    <wp:posOffset>65690</wp:posOffset>
                  </wp:positionV>
                  <wp:extent cx="823771" cy="703269"/>
                  <wp:effectExtent l="0" t="0" r="1905" b="0"/>
                  <wp:wrapNone/>
                  <wp:docPr id="55" name="Picture 2" descr="3 Ways to Roll Up Your Sleeves - Gear Patr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E86D0B-32DF-4E4B-B1BE-C07A375B12D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3 Ways to Roll Up Your Sleeves - Gear Patrol">
                            <a:extLst>
                              <a:ext uri="{FF2B5EF4-FFF2-40B4-BE49-F238E27FC236}">
                                <a16:creationId xmlns:a16="http://schemas.microsoft.com/office/drawing/2014/main" id="{01E86D0B-32DF-4E4B-B1BE-C07A375B12DF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4" r="18596" b="-1"/>
                          <a:stretch/>
                        </pic:blipFill>
                        <pic:spPr bwMode="auto">
                          <a:xfrm>
                            <a:off x="0" y="0"/>
                            <a:ext cx="823771" cy="703269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              </w:t>
            </w:r>
          </w:p>
          <w:p w14:paraId="00C54689" w14:textId="77777777" w:rsidR="004F65E9" w:rsidRDefault="004F65E9" w:rsidP="00EA3C39">
            <w:pPr>
              <w:rPr>
                <w:sz w:val="28"/>
              </w:rPr>
            </w:pPr>
          </w:p>
          <w:p w14:paraId="2B2FB948" w14:textId="77777777" w:rsidR="004F65E9" w:rsidRDefault="004F65E9" w:rsidP="00EA3C39">
            <w:pPr>
              <w:rPr>
                <w:sz w:val="28"/>
              </w:rPr>
            </w:pPr>
          </w:p>
          <w:p w14:paraId="60E3CBE2" w14:textId="77777777" w:rsidR="004F65E9" w:rsidRDefault="004F65E9" w:rsidP="00EA3C39">
            <w:pPr>
              <w:rPr>
                <w:sz w:val="28"/>
              </w:rPr>
            </w:pPr>
          </w:p>
        </w:tc>
      </w:tr>
      <w:tr w:rsidR="004F65E9" w14:paraId="4603DE06" w14:textId="77777777" w:rsidTr="00EA3C39">
        <w:tc>
          <w:tcPr>
            <w:tcW w:w="4644" w:type="dxa"/>
          </w:tcPr>
          <w:p w14:paraId="20C60969" w14:textId="44275C0A" w:rsidR="004F65E9" w:rsidRPr="00DD1BDC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AD50EF0" wp14:editId="578BF3C8">
                      <wp:simplePos x="0" y="0"/>
                      <wp:positionH relativeFrom="column">
                        <wp:posOffset>-820420</wp:posOffset>
                      </wp:positionH>
                      <wp:positionV relativeFrom="paragraph">
                        <wp:posOffset>379643</wp:posOffset>
                      </wp:positionV>
                      <wp:extent cx="1828800" cy="18288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8BF154" w14:textId="77777777" w:rsidR="004F65E9" w:rsidRPr="00716061" w:rsidRDefault="004F65E9" w:rsidP="004F65E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center"/>
                                    <w:rPr>
                                      <w:color w:val="ED7D31" w:themeColor="accent2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50EF0" id="Text Box 30" o:spid="_x0000_s1035" type="#_x0000_t202" style="position:absolute;left:0;text-align:left;margin-left:-64.6pt;margin-top:29.9pt;width:2in;height:2in;z-index:251890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" filled="f" stroked="f">
                      <v:textbox style="mso-fit-shape-to-text:t">
                        <w:txbxContent>
                          <w:p w14:paraId="708BF154" w14:textId="77777777" w:rsidR="004F65E9" w:rsidRPr="00716061" w:rsidRDefault="004F65E9" w:rsidP="004F65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Put </w:t>
            </w:r>
            <w:r>
              <w:rPr>
                <w:rFonts w:ascii="Century Gothic" w:hAnsi="Century Gothic"/>
                <w:sz w:val="30"/>
                <w:szCs w:val="30"/>
              </w:rPr>
              <w:t xml:space="preserve">on 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enough hand </w:t>
            </w:r>
            <w:proofErr w:type="gramStart"/>
            <w:r w:rsidRPr="00716061">
              <w:rPr>
                <w:rFonts w:ascii="Century Gothic" w:hAnsi="Century Gothic"/>
                <w:sz w:val="30"/>
                <w:szCs w:val="30"/>
              </w:rPr>
              <w:t>sanitiser  to</w:t>
            </w:r>
            <w:proofErr w:type="gramEnd"/>
            <w:r w:rsidRPr="00716061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>
              <w:rPr>
                <w:rFonts w:ascii="Century Gothic" w:hAnsi="Century Gothic"/>
                <w:sz w:val="30"/>
                <w:szCs w:val="30"/>
              </w:rPr>
              <w:t xml:space="preserve">spread over 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your </w:t>
            </w:r>
            <w:r w:rsidRPr="00DD1BDC">
              <w:rPr>
                <w:rFonts w:ascii="Century Gothic" w:hAnsi="Century Gothic"/>
                <w:b/>
                <w:bCs/>
                <w:sz w:val="30"/>
                <w:szCs w:val="30"/>
              </w:rPr>
              <w:t>hands and wrist</w:t>
            </w: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s.</w:t>
            </w:r>
          </w:p>
        </w:tc>
        <w:tc>
          <w:tcPr>
            <w:tcW w:w="4598" w:type="dxa"/>
          </w:tcPr>
          <w:p w14:paraId="6863CB3F" w14:textId="77777777" w:rsidR="004F65E9" w:rsidRDefault="004F65E9" w:rsidP="00EA3C39">
            <w:pPr>
              <w:rPr>
                <w:sz w:val="28"/>
              </w:rPr>
            </w:pPr>
            <w:r w:rsidRPr="00380352">
              <w:rPr>
                <w:noProof/>
                <w:lang w:eastAsia="ja-JP"/>
              </w:rPr>
              <w:drawing>
                <wp:anchor distT="0" distB="0" distL="114300" distR="114300" simplePos="0" relativeHeight="251902976" behindDoc="0" locked="0" layoutInCell="1" allowOverlap="1" wp14:anchorId="27311163" wp14:editId="2074C1FB">
                  <wp:simplePos x="0" y="0"/>
                  <wp:positionH relativeFrom="column">
                    <wp:posOffset>1784283</wp:posOffset>
                  </wp:positionH>
                  <wp:positionV relativeFrom="paragraph">
                    <wp:posOffset>64157</wp:posOffset>
                  </wp:positionV>
                  <wp:extent cx="763576" cy="866407"/>
                  <wp:effectExtent l="0" t="0" r="0" b="0"/>
                  <wp:wrapNone/>
                  <wp:docPr id="56" name="Picture 56" descr="A close up of a persons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76" cy="86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352">
              <w:rPr>
                <w:noProof/>
                <w:lang w:eastAsia="ja-JP"/>
              </w:rPr>
              <w:drawing>
                <wp:anchor distT="0" distB="0" distL="114300" distR="114300" simplePos="0" relativeHeight="251901952" behindDoc="0" locked="0" layoutInCell="1" allowOverlap="1" wp14:anchorId="3A428ACF" wp14:editId="25D3EBC3">
                  <wp:simplePos x="0" y="0"/>
                  <wp:positionH relativeFrom="column">
                    <wp:posOffset>-16357</wp:posOffset>
                  </wp:positionH>
                  <wp:positionV relativeFrom="paragraph">
                    <wp:posOffset>65727</wp:posOffset>
                  </wp:positionV>
                  <wp:extent cx="1034393" cy="883092"/>
                  <wp:effectExtent l="0" t="0" r="0" b="0"/>
                  <wp:wrapNone/>
                  <wp:docPr id="57" name="Picture 16" descr="Why You Should Stop Using Hand Sanitizer | Tim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4ED0D4-BBDE-1249-B1A7-450BCB82EC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0" name="Picture 16" descr="Why You Should Stop Using Hand Sanitizer | Time">
                            <a:extLst>
                              <a:ext uri="{FF2B5EF4-FFF2-40B4-BE49-F238E27FC236}">
                                <a16:creationId xmlns:a16="http://schemas.microsoft.com/office/drawing/2014/main" id="{B24ED0D4-BBDE-1249-B1A7-450BCB82EC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56" r="2" b="9106"/>
                          <a:stretch/>
                        </pic:blipFill>
                        <pic:spPr bwMode="auto">
                          <a:xfrm>
                            <a:off x="0" y="0"/>
                            <a:ext cx="1034393" cy="883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792260" w14:textId="77777777" w:rsidR="004F65E9" w:rsidRDefault="004F65E9" w:rsidP="00EA3C39">
            <w:pPr>
              <w:rPr>
                <w:sz w:val="28"/>
              </w:rPr>
            </w:pPr>
          </w:p>
          <w:p w14:paraId="5D28ABB1" w14:textId="77777777" w:rsidR="004F65E9" w:rsidRDefault="004F65E9" w:rsidP="00EA3C39">
            <w:pPr>
              <w:rPr>
                <w:sz w:val="28"/>
              </w:rPr>
            </w:pPr>
          </w:p>
          <w:p w14:paraId="7C4F97F0" w14:textId="77777777" w:rsidR="004F65E9" w:rsidRDefault="004F65E9" w:rsidP="00EA3C39">
            <w:pPr>
              <w:rPr>
                <w:sz w:val="28"/>
              </w:rPr>
            </w:pPr>
          </w:p>
          <w:p w14:paraId="1484CEF2" w14:textId="77777777" w:rsidR="004F65E9" w:rsidRDefault="004F65E9" w:rsidP="00EA3C39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</w:p>
        </w:tc>
      </w:tr>
      <w:tr w:rsidR="004F65E9" w14:paraId="1C44F03E" w14:textId="77777777" w:rsidTr="00EA3C39">
        <w:tc>
          <w:tcPr>
            <w:tcW w:w="4644" w:type="dxa"/>
          </w:tcPr>
          <w:p w14:paraId="1D696A4B" w14:textId="7A718BE9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82617F6" wp14:editId="6070BC5E">
                      <wp:simplePos x="0" y="0"/>
                      <wp:positionH relativeFrom="column">
                        <wp:posOffset>-818952</wp:posOffset>
                      </wp:positionH>
                      <wp:positionV relativeFrom="paragraph">
                        <wp:posOffset>233439</wp:posOffset>
                      </wp:positionV>
                      <wp:extent cx="1828800" cy="18288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E1F114" w14:textId="77777777" w:rsidR="004F65E9" w:rsidRPr="00716061" w:rsidRDefault="004F65E9" w:rsidP="004F65E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center"/>
                                    <w:rPr>
                                      <w:color w:val="ED7D31" w:themeColor="accent2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617F6" id="Text Box 31" o:spid="_x0000_s1036" type="#_x0000_t202" style="position:absolute;left:0;text-align:left;margin-left:-64.5pt;margin-top:18.4pt;width:2in;height:2in;z-index:251891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" filled="f" stroked="f">
                      <v:textbox style="mso-fit-shape-to-text:t">
                        <w:txbxContent>
                          <w:p w14:paraId="38E1F114" w14:textId="77777777" w:rsidR="004F65E9" w:rsidRPr="00716061" w:rsidRDefault="004F65E9" w:rsidP="004F65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Rub 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your </w: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hands together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 with the hand sanitiser</w:t>
            </w:r>
            <w:r>
              <w:rPr>
                <w:rFonts w:ascii="Century Gothic" w:hAnsi="Century Gothic"/>
                <w:sz w:val="30"/>
                <w:szCs w:val="30"/>
              </w:rPr>
              <w:t>.</w:t>
            </w:r>
          </w:p>
          <w:p w14:paraId="701F781D" w14:textId="77777777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  <w:p w14:paraId="024FEB92" w14:textId="77777777" w:rsidR="004F65E9" w:rsidRDefault="004F65E9" w:rsidP="00EA3C39">
            <w:pPr>
              <w:jc w:val="center"/>
              <w:rPr>
                <w:sz w:val="28"/>
              </w:rPr>
            </w:pPr>
          </w:p>
        </w:tc>
        <w:tc>
          <w:tcPr>
            <w:tcW w:w="4598" w:type="dxa"/>
          </w:tcPr>
          <w:p w14:paraId="1692E416" w14:textId="3C1F1557" w:rsidR="004F65E9" w:rsidRDefault="00891023" w:rsidP="00891023">
            <w:pPr>
              <w:rPr>
                <w:sz w:val="28"/>
              </w:rPr>
            </w:pPr>
            <w:r w:rsidRPr="000A74EA">
              <w:rPr>
                <w:noProof/>
                <w:lang w:eastAsia="ja-JP"/>
              </w:rPr>
              <w:drawing>
                <wp:anchor distT="0" distB="0" distL="114300" distR="114300" simplePos="0" relativeHeight="251927552" behindDoc="0" locked="0" layoutInCell="1" allowOverlap="1" wp14:anchorId="45242772" wp14:editId="13A841E5">
                  <wp:simplePos x="0" y="0"/>
                  <wp:positionH relativeFrom="column">
                    <wp:posOffset>716805</wp:posOffset>
                  </wp:positionH>
                  <wp:positionV relativeFrom="paragraph">
                    <wp:posOffset>12700</wp:posOffset>
                  </wp:positionV>
                  <wp:extent cx="962531" cy="851338"/>
                  <wp:effectExtent l="0" t="0" r="3175" b="0"/>
                  <wp:wrapNone/>
                  <wp:docPr id="58" name="Picture 2" descr="Rubbing Hands Together Clipar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69B8C2-68FC-C540-B23C-31E3F14E87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Rubbing Hands Together Clipart">
                            <a:extLst>
                              <a:ext uri="{FF2B5EF4-FFF2-40B4-BE49-F238E27FC236}">
                                <a16:creationId xmlns:a16="http://schemas.microsoft.com/office/drawing/2014/main" id="{9C69B8C2-68FC-C540-B23C-31E3F14E879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" b="11555"/>
                          <a:stretch/>
                        </pic:blipFill>
                        <pic:spPr bwMode="auto">
                          <a:xfrm>
                            <a:off x="0" y="0"/>
                            <a:ext cx="962531" cy="851338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5E9">
              <w:rPr>
                <w:sz w:val="28"/>
              </w:rPr>
              <w:t xml:space="preserve">             </w:t>
            </w:r>
          </w:p>
        </w:tc>
      </w:tr>
      <w:tr w:rsidR="004F65E9" w14:paraId="76D56A46" w14:textId="77777777" w:rsidTr="00EA3C39">
        <w:tc>
          <w:tcPr>
            <w:tcW w:w="4644" w:type="dxa"/>
          </w:tcPr>
          <w:p w14:paraId="1BC1429B" w14:textId="53F58093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16061">
              <w:rPr>
                <w:rFonts w:ascii="Century Gothic" w:hAnsi="Century Gothic"/>
                <w:sz w:val="30"/>
                <w:szCs w:val="30"/>
              </w:rPr>
              <w:t xml:space="preserve">Rub all over the </w:t>
            </w:r>
          </w:p>
          <w:p w14:paraId="6025041B" w14:textId="3865D8BA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6CA7FA0" wp14:editId="508B12FF">
                      <wp:simplePos x="0" y="0"/>
                      <wp:positionH relativeFrom="column">
                        <wp:posOffset>-843849</wp:posOffset>
                      </wp:positionH>
                      <wp:positionV relativeFrom="paragraph">
                        <wp:posOffset>274189</wp:posOffset>
                      </wp:positionV>
                      <wp:extent cx="1828800" cy="18288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BB1E3C" w14:textId="77777777" w:rsidR="004F65E9" w:rsidRPr="00716061" w:rsidRDefault="004F65E9" w:rsidP="004F65E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center"/>
                                    <w:rPr>
                                      <w:color w:val="ED7D31" w:themeColor="accent2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A7FA0" id="Text Box 32" o:spid="_x0000_s1037" type="#_x0000_t202" style="position:absolute;left:0;text-align:left;margin-left:-66.45pt;margin-top:21.6pt;width:2in;height:2in;z-index:251892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dxJA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" filled="f" stroked="f">
                      <v:textbox style="mso-fit-shape-to-text:t">
                        <w:txbxContent>
                          <w:p w14:paraId="0FBB1E3C" w14:textId="77777777" w:rsidR="004F65E9" w:rsidRPr="00716061" w:rsidRDefault="004F65E9" w:rsidP="004F65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top of your hands,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  <w:p w14:paraId="071B6ACF" w14:textId="77777777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716061">
              <w:rPr>
                <w:rFonts w:ascii="Century Gothic" w:hAnsi="Century Gothic"/>
                <w:sz w:val="30"/>
                <w:szCs w:val="30"/>
              </w:rPr>
              <w:t xml:space="preserve">in </w: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between each finger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, </w: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thumb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  <w:p w14:paraId="41DD495C" w14:textId="77777777" w:rsidR="004F65E9" w:rsidRDefault="004F65E9" w:rsidP="00EA3C39">
            <w:pPr>
              <w:jc w:val="center"/>
              <w:rPr>
                <w:sz w:val="28"/>
              </w:rPr>
            </w:pPr>
            <w:proofErr w:type="gramStart"/>
            <w:r w:rsidRPr="00716061">
              <w:rPr>
                <w:rFonts w:ascii="Century Gothic" w:hAnsi="Century Gothic"/>
                <w:sz w:val="30"/>
                <w:szCs w:val="30"/>
              </w:rPr>
              <w:t>and</w:t>
            </w:r>
            <w:proofErr w:type="gramEnd"/>
            <w:r w:rsidRPr="00716061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under your fingernails</w:t>
            </w: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598" w:type="dxa"/>
          </w:tcPr>
          <w:p w14:paraId="6154372B" w14:textId="77777777" w:rsidR="004F65E9" w:rsidRDefault="004F65E9" w:rsidP="00EA3C39">
            <w:pPr>
              <w:rPr>
                <w:sz w:val="28"/>
              </w:rPr>
            </w:pPr>
            <w:r w:rsidRPr="000A74EA">
              <w:rPr>
                <w:noProof/>
                <w:lang w:eastAsia="ja-JP"/>
              </w:rPr>
              <w:drawing>
                <wp:anchor distT="0" distB="0" distL="114300" distR="114300" simplePos="0" relativeHeight="251905024" behindDoc="0" locked="0" layoutInCell="1" allowOverlap="1" wp14:anchorId="5EB61735" wp14:editId="0AA54112">
                  <wp:simplePos x="0" y="0"/>
                  <wp:positionH relativeFrom="column">
                    <wp:posOffset>458230</wp:posOffset>
                  </wp:positionH>
                  <wp:positionV relativeFrom="paragraph">
                    <wp:posOffset>38956</wp:posOffset>
                  </wp:positionV>
                  <wp:extent cx="1587062" cy="1108832"/>
                  <wp:effectExtent l="0" t="0" r="635" b="0"/>
                  <wp:wrapNone/>
                  <wp:docPr id="59" name="Picture 4" descr="Hands Back Isolated Images, Stock Photos &amp; Vectors | Shutterstoc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27B983-3CC8-DA4E-AFEC-D41E7D203D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 descr="Hands Back Isolated Images, Stock Photos &amp; Vectors | Shutterstock">
                            <a:extLst>
                              <a:ext uri="{FF2B5EF4-FFF2-40B4-BE49-F238E27FC236}">
                                <a16:creationId xmlns:a16="http://schemas.microsoft.com/office/drawing/2014/main" id="{6B27B983-3CC8-DA4E-AFEC-D41E7D203D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2" b="8442"/>
                          <a:stretch/>
                        </pic:blipFill>
                        <pic:spPr bwMode="auto">
                          <a:xfrm>
                            <a:off x="0" y="0"/>
                            <a:ext cx="1588047" cy="110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0BE09D6" wp14:editId="158C165C">
                      <wp:simplePos x="0" y="0"/>
                      <wp:positionH relativeFrom="column">
                        <wp:posOffset>2024577</wp:posOffset>
                      </wp:positionH>
                      <wp:positionV relativeFrom="paragraph">
                        <wp:posOffset>475418</wp:posOffset>
                      </wp:positionV>
                      <wp:extent cx="286385" cy="45719"/>
                      <wp:effectExtent l="25400" t="25400" r="18415" b="56515"/>
                      <wp:wrapNone/>
                      <wp:docPr id="37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638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A67167" id="Straight Arrow Connector 5" o:spid="_x0000_s1026" type="#_x0000_t32" style="position:absolute;margin-left:159.4pt;margin-top:37.45pt;width:22.55pt;height:3.6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A428311" wp14:editId="24AAF8A2">
                      <wp:simplePos x="0" y="0"/>
                      <wp:positionH relativeFrom="column">
                        <wp:posOffset>1111038</wp:posOffset>
                      </wp:positionH>
                      <wp:positionV relativeFrom="paragraph">
                        <wp:posOffset>929006</wp:posOffset>
                      </wp:positionV>
                      <wp:extent cx="286385" cy="45719"/>
                      <wp:effectExtent l="25400" t="25400" r="18415" b="56515"/>
                      <wp:wrapNone/>
                      <wp:docPr id="3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638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2114F2" id="Straight Arrow Connector 5" o:spid="_x0000_s1026" type="#_x0000_t32" style="position:absolute;margin-left:87.5pt;margin-top:73.15pt;width:22.55pt;height:3.6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E112BBA" wp14:editId="03C7665A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729615</wp:posOffset>
                      </wp:positionV>
                      <wp:extent cx="246042" cy="136998"/>
                      <wp:effectExtent l="0" t="25400" r="33655" b="15875"/>
                      <wp:wrapNone/>
                      <wp:docPr id="40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6042" cy="13699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9C1018" id="Straight Arrow Connector 22" o:spid="_x0000_s1026" type="#_x0000_t32" style="position:absolute;margin-left:36.65pt;margin-top:57.45pt;width:19.35pt;height:10.8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3AE2DC4" wp14:editId="1C1E6BFB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379095</wp:posOffset>
                      </wp:positionV>
                      <wp:extent cx="219710" cy="137160"/>
                      <wp:effectExtent l="0" t="0" r="46990" b="40640"/>
                      <wp:wrapNone/>
                      <wp:docPr id="4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710" cy="1371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6EB831" id="Straight Arrow Connector 5" o:spid="_x0000_s1026" type="#_x0000_t32" style="position:absolute;margin-left:46.05pt;margin-top:29.85pt;width:17.3pt;height:10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621435D" wp14:editId="5522360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94615</wp:posOffset>
                      </wp:positionV>
                      <wp:extent cx="55880" cy="226060"/>
                      <wp:effectExtent l="25400" t="0" r="45720" b="40640"/>
                      <wp:wrapNone/>
                      <wp:docPr id="46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80" cy="2260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5936EC" id="Straight Arrow Connector 5" o:spid="_x0000_s1026" type="#_x0000_t32" style="position:absolute;margin-left:66.35pt;margin-top:7.45pt;width:4.4pt;height:17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C8086D0" wp14:editId="09C0973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49530</wp:posOffset>
                      </wp:positionV>
                      <wp:extent cx="45085" cy="250825"/>
                      <wp:effectExtent l="50800" t="0" r="43815" b="41275"/>
                      <wp:wrapNone/>
                      <wp:docPr id="47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5085" cy="250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1F97FC" id="Straight Arrow Connector 5" o:spid="_x0000_s1026" type="#_x0000_t32" style="position:absolute;margin-left:80.5pt;margin-top:3.9pt;width:3.55pt;height:19.75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C7678B8" wp14:editId="2801ECDB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201719</wp:posOffset>
                      </wp:positionV>
                      <wp:extent cx="83820" cy="218440"/>
                      <wp:effectExtent l="38100" t="0" r="17780" b="35560"/>
                      <wp:wrapNone/>
                      <wp:docPr id="48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3820" cy="2184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08D765" id="Straight Arrow Connector 5" o:spid="_x0000_s1026" type="#_x0000_t32" style="position:absolute;margin-left:89.35pt;margin-top:15.9pt;width:6.6pt;height:17.2pt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CE8685F" wp14:editId="2AF8E40C">
                      <wp:simplePos x="0" y="0"/>
                      <wp:positionH relativeFrom="column">
                        <wp:posOffset>1623023</wp:posOffset>
                      </wp:positionH>
                      <wp:positionV relativeFrom="paragraph">
                        <wp:posOffset>729690</wp:posOffset>
                      </wp:positionV>
                      <wp:extent cx="98611" cy="356646"/>
                      <wp:effectExtent l="38100" t="25400" r="15875" b="12065"/>
                      <wp:wrapNone/>
                      <wp:docPr id="49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98611" cy="35664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531257" id="Straight Arrow Connector 37" o:spid="_x0000_s1026" type="#_x0000_t32" style="position:absolute;margin-left:127.8pt;margin-top:57.45pt;width:7.75pt;height:28.1pt;flip:x 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2301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9516A9D" wp14:editId="3373E31A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657225</wp:posOffset>
                      </wp:positionV>
                      <wp:extent cx="323850" cy="111760"/>
                      <wp:effectExtent l="25400" t="38100" r="19050" b="15240"/>
                      <wp:wrapNone/>
                      <wp:docPr id="50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23850" cy="1117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E92816" id="Straight Arrow Connector 5" o:spid="_x0000_s1026" type="#_x0000_t32" style="position:absolute;margin-left:76.25pt;margin-top:51.75pt;width:25.5pt;height:8.8pt;flip:x 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            </w:t>
            </w:r>
          </w:p>
        </w:tc>
      </w:tr>
      <w:tr w:rsidR="004F65E9" w14:paraId="77F82F6A" w14:textId="77777777" w:rsidTr="00EA3C39">
        <w:tc>
          <w:tcPr>
            <w:tcW w:w="4644" w:type="dxa"/>
          </w:tcPr>
          <w:p w14:paraId="745AF0B8" w14:textId="55C88D32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F752F27" wp14:editId="791CBB22">
                      <wp:simplePos x="0" y="0"/>
                      <wp:positionH relativeFrom="column">
                        <wp:posOffset>-1280730</wp:posOffset>
                      </wp:positionH>
                      <wp:positionV relativeFrom="paragraph">
                        <wp:posOffset>221615</wp:posOffset>
                      </wp:positionV>
                      <wp:extent cx="1828800" cy="18288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8DE4BB" w14:textId="77777777" w:rsidR="004F65E9" w:rsidRPr="006E64EE" w:rsidRDefault="004F65E9" w:rsidP="004F65E9">
                                  <w:pPr>
                                    <w:pStyle w:val="ListParagraph"/>
                                    <w:ind w:left="1080"/>
                                    <w:rPr>
                                      <w:color w:val="ED7D31" w:themeColor="accent2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ED7D31" w:themeColor="accent2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6.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52F27" id="Text Box 33" o:spid="_x0000_s1038" type="#_x0000_t202" style="position:absolute;left:0;text-align:left;margin-left:-100.85pt;margin-top:17.45pt;width:2in;height:2in;z-index:2518958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37JQIAAFE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" filled="f" stroked="f">
                      <v:textbox style="mso-fit-shape-to-text:t">
                        <w:txbxContent>
                          <w:p w14:paraId="0E8DE4BB" w14:textId="77777777" w:rsidR="004F65E9" w:rsidRPr="006E64EE" w:rsidRDefault="004F65E9" w:rsidP="004F65E9">
                            <w:pPr>
                              <w:pStyle w:val="ListParagraph"/>
                              <w:ind w:left="1080"/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Continue </w: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rubbing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 until your hands </w:t>
            </w: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feel dry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 for at least </w:t>
            </w:r>
          </w:p>
          <w:p w14:paraId="5FD1B542" w14:textId="77777777" w:rsidR="004F65E9" w:rsidRDefault="004F65E9" w:rsidP="00EA3C39">
            <w:pPr>
              <w:jc w:val="center"/>
              <w:rPr>
                <w:b/>
                <w:bCs/>
                <w:sz w:val="28"/>
              </w:rPr>
            </w:pPr>
            <w:r w:rsidRPr="006E64EE">
              <w:rPr>
                <w:rFonts w:ascii="Century Gothic" w:hAnsi="Century Gothic"/>
                <w:b/>
                <w:bCs/>
                <w:sz w:val="30"/>
                <w:szCs w:val="30"/>
              </w:rPr>
              <w:t>20 seconds</w:t>
            </w:r>
            <w:r w:rsidRPr="006E64EE">
              <w:rPr>
                <w:b/>
                <w:bCs/>
                <w:sz w:val="28"/>
              </w:rPr>
              <w:t>.</w:t>
            </w:r>
          </w:p>
          <w:p w14:paraId="0B238CE8" w14:textId="77777777" w:rsidR="004F65E9" w:rsidRDefault="004F65E9" w:rsidP="00EA3C39">
            <w:pPr>
              <w:jc w:val="center"/>
              <w:rPr>
                <w:sz w:val="28"/>
              </w:rPr>
            </w:pPr>
          </w:p>
        </w:tc>
        <w:tc>
          <w:tcPr>
            <w:tcW w:w="4598" w:type="dxa"/>
          </w:tcPr>
          <w:p w14:paraId="6DE15148" w14:textId="77777777" w:rsidR="004F65E9" w:rsidRDefault="004F65E9" w:rsidP="00EA3C39">
            <w:pPr>
              <w:rPr>
                <w:sz w:val="28"/>
              </w:rPr>
            </w:pPr>
            <w:r w:rsidRPr="000A74EA">
              <w:rPr>
                <w:noProof/>
                <w:lang w:eastAsia="ja-JP"/>
              </w:rPr>
              <w:drawing>
                <wp:anchor distT="0" distB="0" distL="114300" distR="114300" simplePos="0" relativeHeight="251916288" behindDoc="0" locked="0" layoutInCell="1" allowOverlap="1" wp14:anchorId="7FDC1CA8" wp14:editId="3A444C6C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89601</wp:posOffset>
                  </wp:positionV>
                  <wp:extent cx="1524000" cy="690880"/>
                  <wp:effectExtent l="0" t="0" r="0" b="0"/>
                  <wp:wrapNone/>
                  <wp:docPr id="60" name="Picture 4" descr="Hands Rubbing Together Gently Illustration - Twink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5F8F91-D60A-CC47-9F1F-F08ADC9728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 descr="Hands Rubbing Together Gently Illustration - Twinkl">
                            <a:extLst>
                              <a:ext uri="{FF2B5EF4-FFF2-40B4-BE49-F238E27FC236}">
                                <a16:creationId xmlns:a16="http://schemas.microsoft.com/office/drawing/2014/main" id="{795F8F91-D60A-CC47-9F1F-F08ADC9728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267" b="14126"/>
                          <a:stretch/>
                        </pic:blipFill>
                        <pic:spPr bwMode="auto">
                          <a:xfrm>
                            <a:off x="0" y="0"/>
                            <a:ext cx="152400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74EA">
              <w:rPr>
                <w:noProof/>
                <w:lang w:eastAsia="ja-JP"/>
              </w:rPr>
              <w:drawing>
                <wp:anchor distT="0" distB="0" distL="114300" distR="114300" simplePos="0" relativeHeight="251915264" behindDoc="0" locked="0" layoutInCell="1" allowOverlap="1" wp14:anchorId="69349A95" wp14:editId="221B2DAF">
                  <wp:simplePos x="0" y="0"/>
                  <wp:positionH relativeFrom="column">
                    <wp:posOffset>6700</wp:posOffset>
                  </wp:positionH>
                  <wp:positionV relativeFrom="paragraph">
                    <wp:posOffset>104118</wp:posOffset>
                  </wp:positionV>
                  <wp:extent cx="718710" cy="718710"/>
                  <wp:effectExtent l="0" t="0" r="5715" b="5715"/>
                  <wp:wrapNone/>
                  <wp:docPr id="61" name="Picture 2" descr="20 Second Timer – 123Tim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06EE9E-A002-4248-99B2-F03F3A331773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20 Second Timer – 123Timer">
                            <a:extLst>
                              <a:ext uri="{FF2B5EF4-FFF2-40B4-BE49-F238E27FC236}">
                                <a16:creationId xmlns:a16="http://schemas.microsoft.com/office/drawing/2014/main" id="{6206EE9E-A002-4248-99B2-F03F3A331773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10" cy="71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              </w:t>
            </w:r>
          </w:p>
        </w:tc>
      </w:tr>
      <w:tr w:rsidR="004F65E9" w14:paraId="0F8DE4EE" w14:textId="77777777" w:rsidTr="00EA3C39">
        <w:tc>
          <w:tcPr>
            <w:tcW w:w="4644" w:type="dxa"/>
          </w:tcPr>
          <w:p w14:paraId="073FE3E2" w14:textId="3B4BDA02" w:rsidR="004F65E9" w:rsidRDefault="00EF105D" w:rsidP="00EA3C39">
            <w:pPr>
              <w:jc w:val="center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Do</w:t>
            </w:r>
            <w:r w:rsidR="004F65E9" w:rsidRPr="00716061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4F65E9" w:rsidRPr="005839CE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NOT </w:t>
            </w:r>
          </w:p>
          <w:p w14:paraId="3915F7A5" w14:textId="77777777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5839CE">
              <w:rPr>
                <w:rFonts w:ascii="Century Gothic" w:hAnsi="Century Gothic"/>
                <w:b/>
                <w:bCs/>
                <w:sz w:val="30"/>
                <w:szCs w:val="30"/>
              </w:rPr>
              <w:t>rinse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 your hands with water </w:t>
            </w:r>
          </w:p>
          <w:p w14:paraId="1ACA44AB" w14:textId="77777777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31034A">
              <w:rPr>
                <w:rFonts w:ascii="Century Gothic" w:hAnsi="Century Gothic"/>
                <w:sz w:val="30"/>
                <w:szCs w:val="30"/>
              </w:rPr>
              <w:t>or</w:t>
            </w:r>
            <w:r w:rsidRPr="005839CE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dry</w:t>
            </w:r>
            <w:r w:rsidRPr="00716061">
              <w:rPr>
                <w:rFonts w:ascii="Century Gothic" w:hAnsi="Century Gothic"/>
                <w:sz w:val="30"/>
                <w:szCs w:val="30"/>
              </w:rPr>
              <w:t xml:space="preserve"> them </w:t>
            </w:r>
          </w:p>
          <w:p w14:paraId="5CB911C9" w14:textId="77777777" w:rsidR="004F65E9" w:rsidRDefault="004F65E9" w:rsidP="00EA3C39">
            <w:pPr>
              <w:jc w:val="center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sz w:val="30"/>
                <w:szCs w:val="30"/>
              </w:rPr>
              <w:t>afterwards</w:t>
            </w:r>
            <w:proofErr w:type="gramEnd"/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.</w:t>
            </w:r>
          </w:p>
          <w:p w14:paraId="42EC38AA" w14:textId="77777777" w:rsidR="004F65E9" w:rsidRDefault="004F65E9" w:rsidP="00EA3C39">
            <w:pPr>
              <w:jc w:val="center"/>
              <w:rPr>
                <w:sz w:val="28"/>
              </w:rPr>
            </w:pPr>
          </w:p>
        </w:tc>
        <w:tc>
          <w:tcPr>
            <w:tcW w:w="4598" w:type="dxa"/>
          </w:tcPr>
          <w:p w14:paraId="7B46BA21" w14:textId="77777777" w:rsidR="004F65E9" w:rsidRDefault="004F65E9" w:rsidP="00EA3C39">
            <w:pPr>
              <w:rPr>
                <w:sz w:val="28"/>
              </w:rPr>
            </w:pPr>
            <w:r w:rsidRPr="000A74EA">
              <w:rPr>
                <w:noProof/>
                <w:lang w:eastAsia="ja-JP"/>
              </w:rPr>
              <w:drawing>
                <wp:anchor distT="0" distB="0" distL="114300" distR="114300" simplePos="0" relativeHeight="251917312" behindDoc="0" locked="0" layoutInCell="1" allowOverlap="1" wp14:anchorId="07B4471A" wp14:editId="2A187096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51982</wp:posOffset>
                  </wp:positionV>
                  <wp:extent cx="971331" cy="971331"/>
                  <wp:effectExtent l="0" t="0" r="0" b="0"/>
                  <wp:wrapNone/>
                  <wp:docPr id="62" name="Picture 2" descr="Dry Hands With Towel Clipar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137AF5-D59F-F649-A388-9EC341D071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Dry Hands With Towel Clipart">
                            <a:extLst>
                              <a:ext uri="{FF2B5EF4-FFF2-40B4-BE49-F238E27FC236}">
                                <a16:creationId xmlns:a16="http://schemas.microsoft.com/office/drawing/2014/main" id="{F9137AF5-D59F-F649-A388-9EC341D071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31" cy="971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74EA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6A3F08E" wp14:editId="5A5024B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56165</wp:posOffset>
                      </wp:positionV>
                      <wp:extent cx="1132030" cy="1036101"/>
                      <wp:effectExtent l="0" t="0" r="11430" b="18415"/>
                      <wp:wrapNone/>
                      <wp:docPr id="51" name="&quot;No&quot; Symbo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030" cy="1036101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>
                                  <a:alpha val="55000"/>
                                </a:srgbClr>
                              </a:solidFill>
                              <a:ln w="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F3AF6F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3" o:spid="_x0000_s1026" type="#_x0000_t57" style="position:absolute;margin-left:54.05pt;margin-top:4.4pt;width:89.15pt;height:81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" adj="3707" fillcolor="red" strokecolor="red" strokeweight="0">
                      <v:fill opacity="35980f"/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            </w:t>
            </w:r>
          </w:p>
          <w:p w14:paraId="635F852A" w14:textId="77777777" w:rsidR="004F65E9" w:rsidRDefault="004F65E9" w:rsidP="00EA3C39">
            <w:pPr>
              <w:rPr>
                <w:sz w:val="28"/>
              </w:rPr>
            </w:pPr>
          </w:p>
          <w:p w14:paraId="62847BCA" w14:textId="77777777" w:rsidR="004F65E9" w:rsidRPr="00A84113" w:rsidRDefault="004F65E9" w:rsidP="00EA3C39">
            <w:pPr>
              <w:ind w:firstLine="720"/>
              <w:rPr>
                <w:sz w:val="28"/>
              </w:rPr>
            </w:pPr>
          </w:p>
        </w:tc>
      </w:tr>
    </w:tbl>
    <w:p w14:paraId="2919F01C" w14:textId="43E69508" w:rsidR="004F65E9" w:rsidRDefault="004F65E9" w:rsidP="0024764E">
      <w:pPr>
        <w:rPr>
          <w:sz w:val="28"/>
        </w:rPr>
      </w:pPr>
    </w:p>
    <w:p w14:paraId="71F063A4" w14:textId="00D8D55C" w:rsidR="004F65E9" w:rsidRDefault="004F65E9" w:rsidP="0024764E">
      <w:pPr>
        <w:rPr>
          <w:sz w:val="28"/>
        </w:rPr>
      </w:pPr>
    </w:p>
    <w:p w14:paraId="55950221" w14:textId="3AC05DBC" w:rsidR="004F65E9" w:rsidRDefault="006C2246" w:rsidP="0024764E">
      <w:pPr>
        <w:rPr>
          <w:sz w:val="28"/>
        </w:rPr>
      </w:pPr>
      <w:r>
        <w:rPr>
          <w:rFonts w:ascii="Century Gothic" w:hAnsi="Century Gothic"/>
          <w:b/>
          <w:noProof/>
          <w:sz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31FBBA52" wp14:editId="3E007413">
                <wp:simplePos x="0" y="0"/>
                <wp:positionH relativeFrom="column">
                  <wp:posOffset>-599090</wp:posOffset>
                </wp:positionH>
                <wp:positionV relativeFrom="paragraph">
                  <wp:posOffset>-412465</wp:posOffset>
                </wp:positionV>
                <wp:extent cx="1816100" cy="1328442"/>
                <wp:effectExtent l="12700" t="0" r="25400" b="233680"/>
                <wp:wrapNone/>
                <wp:docPr id="7173" name="Cloud Callout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328442"/>
                        </a:xfrm>
                        <a:prstGeom prst="cloud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D0FE3" w14:textId="77777777" w:rsidR="006C2246" w:rsidRPr="00F918CF" w:rsidRDefault="006C2246" w:rsidP="006C2246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BA52" id="Cloud Callout 7173" o:spid="_x0000_s1039" type="#_x0000_t106" style="position:absolute;margin-left:-47.15pt;margin-top:-32.5pt;width:143pt;height:104.6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" adj="6300,24300" fillcolor="red" strokecolor="#5b9bd5 [3204]" strokeweight="1pt">
                <v:stroke joinstyle="miter"/>
                <v:textbox>
                  <w:txbxContent>
                    <w:p w14:paraId="6E0D0FE3" w14:textId="77777777" w:rsidR="006C2246" w:rsidRPr="00F918CF" w:rsidRDefault="006C2246" w:rsidP="006C2246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AC6E325" wp14:editId="0BED5B49">
                <wp:simplePos x="0" y="0"/>
                <wp:positionH relativeFrom="column">
                  <wp:posOffset>-300771</wp:posOffset>
                </wp:positionH>
                <wp:positionV relativeFrom="paragraph">
                  <wp:posOffset>-162888</wp:posOffset>
                </wp:positionV>
                <wp:extent cx="1384038" cy="700392"/>
                <wp:effectExtent l="0" t="0" r="63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038" cy="700392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71D83" w14:textId="77777777" w:rsidR="00932733" w:rsidRPr="00692D19" w:rsidRDefault="00932733" w:rsidP="00932733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2D19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Why is it</w:t>
                            </w:r>
                          </w:p>
                          <w:p w14:paraId="6FC3E76E" w14:textId="77777777" w:rsidR="00932733" w:rsidRPr="00692D19" w:rsidRDefault="00932733" w:rsidP="0093273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692D1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important</w:t>
                            </w:r>
                            <w:proofErr w:type="gramEnd"/>
                            <w:r w:rsidRPr="00692D1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E325" id="Text Box 20" o:spid="_x0000_s1040" type="#_x0000_t202" style="position:absolute;margin-left:-23.7pt;margin-top:-12.85pt;width:109pt;height:55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" fillcolor="red" stroked="f" strokeweight=".5pt">
                <v:fill opacity="37265f"/>
                <v:textbox>
                  <w:txbxContent>
                    <w:p w14:paraId="16C71D83" w14:textId="77777777" w:rsidR="00932733" w:rsidRPr="00692D19" w:rsidRDefault="00932733" w:rsidP="00932733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92D19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Why is it</w:t>
                      </w:r>
                    </w:p>
                    <w:p w14:paraId="6FC3E76E" w14:textId="77777777" w:rsidR="00932733" w:rsidRPr="00692D19" w:rsidRDefault="00932733" w:rsidP="0093273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692D1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important</w:t>
                      </w:r>
                      <w:proofErr w:type="gramEnd"/>
                      <w:r w:rsidRPr="00692D1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7CEF2B1" w14:textId="45AAB400" w:rsidR="00932733" w:rsidRDefault="00932733" w:rsidP="0024764E">
      <w:pPr>
        <w:rPr>
          <w:sz w:val="28"/>
        </w:rPr>
      </w:pPr>
    </w:p>
    <w:p w14:paraId="53E690E0" w14:textId="77777777" w:rsidR="00932733" w:rsidRDefault="00932733" w:rsidP="0024764E">
      <w:pPr>
        <w:rPr>
          <w:sz w:val="28"/>
        </w:rPr>
      </w:pPr>
    </w:p>
    <w:p w14:paraId="22DA9AC3" w14:textId="65FC53ED" w:rsidR="00F50968" w:rsidRDefault="00F50968" w:rsidP="0024764E">
      <w:pPr>
        <w:rPr>
          <w:sz w:val="28"/>
        </w:rPr>
      </w:pPr>
    </w:p>
    <w:p w14:paraId="1C2C8670" w14:textId="732E3A45" w:rsidR="006C2246" w:rsidRDefault="006C2246" w:rsidP="0024764E">
      <w:pPr>
        <w:rPr>
          <w:sz w:val="28"/>
        </w:rPr>
      </w:pPr>
    </w:p>
    <w:p w14:paraId="4F7E6320" w14:textId="77777777" w:rsidR="006C2246" w:rsidRDefault="006C2246" w:rsidP="0024764E">
      <w:pPr>
        <w:rPr>
          <w:sz w:val="28"/>
        </w:rPr>
      </w:pPr>
    </w:p>
    <w:tbl>
      <w:tblPr>
        <w:tblW w:w="939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5136"/>
      </w:tblGrid>
      <w:tr w:rsidR="00F50968" w:rsidRPr="007C0A70" w14:paraId="0E1BA446" w14:textId="77777777" w:rsidTr="00C121C8">
        <w:trPr>
          <w:trHeight w:val="1960"/>
        </w:trPr>
        <w:tc>
          <w:tcPr>
            <w:tcW w:w="4254" w:type="dxa"/>
          </w:tcPr>
          <w:p w14:paraId="7CA320CC" w14:textId="1B12DA9A" w:rsidR="00F50968" w:rsidRPr="007C0A70" w:rsidRDefault="00F50968" w:rsidP="00A84113">
            <w:pPr>
              <w:jc w:val="center"/>
              <w:rPr>
                <w:sz w:val="30"/>
                <w:szCs w:val="30"/>
              </w:rPr>
            </w:pPr>
            <w:r w:rsidRPr="00F50968">
              <w:rPr>
                <w:rFonts w:ascii="Century Gothic" w:hAnsi="Century Gothic"/>
                <w:sz w:val="30"/>
                <w:szCs w:val="30"/>
                <w:lang w:val="en-US"/>
              </w:rPr>
              <w:t xml:space="preserve">To protect us from getting </w:t>
            </w:r>
            <w:r w:rsidRPr="00F50968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 xml:space="preserve">COVID-19/ Coronavirus, </w:t>
            </w:r>
            <w:r w:rsidRPr="00F50968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br/>
              <w:t xml:space="preserve">we must </w:t>
            </w:r>
            <w:r w:rsidRPr="00F50968">
              <w:rPr>
                <w:rFonts w:ascii="Century Gothic" w:hAnsi="Century Gothic"/>
                <w:sz w:val="30"/>
                <w:szCs w:val="30"/>
                <w:lang w:val="en-US"/>
              </w:rPr>
              <w:t xml:space="preserve">wash our hands and use hand </w:t>
            </w:r>
            <w:r w:rsidRPr="00F50968">
              <w:rPr>
                <w:rFonts w:ascii="Century Gothic" w:hAnsi="Century Gothic"/>
                <w:sz w:val="30"/>
                <w:szCs w:val="30"/>
              </w:rPr>
              <w:t>sanitiser</w:t>
            </w:r>
            <w:r w:rsidRPr="00F50968">
              <w:rPr>
                <w:rFonts w:ascii="Century Gothic" w:hAnsi="Century Gothic"/>
                <w:sz w:val="30"/>
                <w:szCs w:val="30"/>
                <w:lang w:val="en-US"/>
              </w:rPr>
              <w:t xml:space="preserve"> </w:t>
            </w:r>
            <w:r w:rsidRPr="00F50968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more</w:t>
            </w:r>
            <w:r w:rsidRPr="00F50968">
              <w:rPr>
                <w:rFonts w:ascii="Century Gothic" w:hAnsi="Century Gothic"/>
                <w:sz w:val="30"/>
                <w:szCs w:val="30"/>
                <w:lang w:val="en-US"/>
              </w:rPr>
              <w:t xml:space="preserve"> often</w:t>
            </w:r>
            <w:r>
              <w:rPr>
                <w:rFonts w:ascii="Century Gothic" w:hAnsi="Century Gothic"/>
                <w:sz w:val="30"/>
                <w:szCs w:val="30"/>
                <w:lang w:val="en-US"/>
              </w:rPr>
              <w:t>.</w:t>
            </w:r>
          </w:p>
        </w:tc>
        <w:tc>
          <w:tcPr>
            <w:tcW w:w="5136" w:type="dxa"/>
          </w:tcPr>
          <w:p w14:paraId="192E1AC9" w14:textId="4010E45A" w:rsidR="00F50968" w:rsidRPr="00E13297" w:rsidRDefault="00F50968" w:rsidP="00C121C8">
            <w:r w:rsidRPr="006D4CA5">
              <w:rPr>
                <w:noProof/>
                <w:lang w:eastAsia="ja-JP"/>
              </w:rPr>
              <w:drawing>
                <wp:anchor distT="0" distB="0" distL="114300" distR="114300" simplePos="0" relativeHeight="251687936" behindDoc="0" locked="0" layoutInCell="1" allowOverlap="1" wp14:anchorId="65A8F2B4" wp14:editId="49D0BACB">
                  <wp:simplePos x="0" y="0"/>
                  <wp:positionH relativeFrom="column">
                    <wp:posOffset>-110619</wp:posOffset>
                  </wp:positionH>
                  <wp:positionV relativeFrom="paragraph">
                    <wp:posOffset>144145</wp:posOffset>
                  </wp:positionV>
                  <wp:extent cx="1623958" cy="1083607"/>
                  <wp:effectExtent l="0" t="0" r="1905" b="0"/>
                  <wp:wrapNone/>
                  <wp:docPr id="7180" name="Picture 12" descr="Corona, Covid-19, Mask, Nose Mas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A6CEF9-ACDC-5147-8DCF-CDC1BD012A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Picture 12" descr="Corona, Covid-19, Mask, Nose Mask">
                            <a:extLst>
                              <a:ext uri="{FF2B5EF4-FFF2-40B4-BE49-F238E27FC236}">
                                <a16:creationId xmlns:a16="http://schemas.microsoft.com/office/drawing/2014/main" id="{07A6CEF9-ACDC-5147-8DCF-CDC1BD012AD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958" cy="1083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4CA5">
              <w:rPr>
                <w:noProof/>
                <w:lang w:eastAsia="ja-JP"/>
              </w:rPr>
              <w:drawing>
                <wp:anchor distT="0" distB="0" distL="114300" distR="114300" simplePos="0" relativeHeight="251692032" behindDoc="0" locked="0" layoutInCell="1" allowOverlap="1" wp14:anchorId="0DD29B6F" wp14:editId="75052A98">
                  <wp:simplePos x="0" y="0"/>
                  <wp:positionH relativeFrom="column">
                    <wp:posOffset>1585344</wp:posOffset>
                  </wp:positionH>
                  <wp:positionV relativeFrom="paragraph">
                    <wp:posOffset>149090</wp:posOffset>
                  </wp:positionV>
                  <wp:extent cx="1581171" cy="1079149"/>
                  <wp:effectExtent l="0" t="0" r="0" b="635"/>
                  <wp:wrapNone/>
                  <wp:docPr id="7178" name="Picture 10" descr="Hand Washing, Soap, Wash, Hygiene, Cle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5E31BE-A3A9-2643-861E-3F8790D5CC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Picture 10" descr="Hand Washing, Soap, Wash, Hygiene, Clean">
                            <a:extLst>
                              <a:ext uri="{FF2B5EF4-FFF2-40B4-BE49-F238E27FC236}">
                                <a16:creationId xmlns:a16="http://schemas.microsoft.com/office/drawing/2014/main" id="{345E31BE-A3A9-2643-861E-3F8790D5CCA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711" cy="108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297">
              <w:fldChar w:fldCharType="begin"/>
            </w:r>
            <w:r w:rsidRPr="00E13297">
              <w:instrText xml:space="preserve"> INCLUDEPICTURE "https://cdn.pixabay.com/photo/2020/04/12/03/03/sanitizer-5032551_960_720.png" \* MERGEFORMATINET </w:instrText>
            </w:r>
            <w:r w:rsidRPr="00E13297">
              <w:fldChar w:fldCharType="end"/>
            </w:r>
          </w:p>
          <w:p w14:paraId="18C6616C" w14:textId="5C478D9F" w:rsidR="00F50968" w:rsidRDefault="00F50968" w:rsidP="00C121C8"/>
          <w:p w14:paraId="0D941BE4" w14:textId="5E8D6500" w:rsidR="00F50968" w:rsidRDefault="00F50968" w:rsidP="00C121C8">
            <w:r w:rsidRPr="006D4CA5">
              <w:rPr>
                <w:noProof/>
                <w:lang w:eastAsia="ja-JP"/>
              </w:rPr>
              <w:drawing>
                <wp:anchor distT="0" distB="0" distL="114300" distR="114300" simplePos="0" relativeHeight="251693056" behindDoc="0" locked="0" layoutInCell="1" allowOverlap="1" wp14:anchorId="4C2A8480" wp14:editId="012BA75A">
                  <wp:simplePos x="0" y="0"/>
                  <wp:positionH relativeFrom="column">
                    <wp:posOffset>848873</wp:posOffset>
                  </wp:positionH>
                  <wp:positionV relativeFrom="paragraph">
                    <wp:posOffset>14642</wp:posOffset>
                  </wp:positionV>
                  <wp:extent cx="1428095" cy="963038"/>
                  <wp:effectExtent l="0" t="0" r="0" b="0"/>
                  <wp:wrapNone/>
                  <wp:docPr id="7172" name="Picture 4" descr="Coronavirus, Virus, Corona Virus, Cron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D3C8ED-31BD-524F-9171-5AEEC5DDEB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Coronavirus, Virus, Corona Virus, Crona">
                            <a:extLst>
                              <a:ext uri="{FF2B5EF4-FFF2-40B4-BE49-F238E27FC236}">
                                <a16:creationId xmlns:a16="http://schemas.microsoft.com/office/drawing/2014/main" id="{7DD3C8ED-31BD-524F-9171-5AEEC5DDEB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0" r="15134" b="-1"/>
                          <a:stretch/>
                        </pic:blipFill>
                        <pic:spPr bwMode="auto">
                          <a:xfrm>
                            <a:off x="0" y="0"/>
                            <a:ext cx="1428095" cy="963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EC163" w14:textId="4F83D867" w:rsidR="00F50968" w:rsidRDefault="00F50968" w:rsidP="00C121C8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</w:p>
          <w:p w14:paraId="194DB85A" w14:textId="77777777" w:rsidR="00F50968" w:rsidRDefault="00F50968" w:rsidP="00C121C8">
            <w:pPr>
              <w:tabs>
                <w:tab w:val="center" w:pos="2460"/>
                <w:tab w:val="left" w:pos="2849"/>
              </w:tabs>
            </w:pPr>
            <w:r>
              <w:fldChar w:fldCharType="begin"/>
            </w:r>
            <w:r>
              <w:instrText xml:space="preserve"> INCLUDEPICTURE "https://cdn.pixabay.com/photo/2020/03/30/07/43/hand-sanitizer-4983375__340.png" \* MERGEFORMATINET </w:instrText>
            </w:r>
            <w:r>
              <w:fldChar w:fldCharType="end"/>
            </w:r>
            <w:r>
              <w:tab/>
            </w:r>
            <w:r>
              <w:tab/>
            </w:r>
          </w:p>
          <w:p w14:paraId="55A60FD0" w14:textId="09493FFF" w:rsidR="00F50968" w:rsidRDefault="00F50968" w:rsidP="00C121C8"/>
          <w:p w14:paraId="5EB98477" w14:textId="77777777" w:rsidR="00F50968" w:rsidRPr="007C0A70" w:rsidRDefault="00F50968" w:rsidP="00C121C8">
            <w:pPr>
              <w:tabs>
                <w:tab w:val="left" w:pos="3232"/>
              </w:tabs>
            </w:pPr>
            <w:r>
              <w:tab/>
            </w:r>
          </w:p>
        </w:tc>
      </w:tr>
    </w:tbl>
    <w:p w14:paraId="73984F87" w14:textId="6FAECF0A" w:rsidR="00932733" w:rsidRDefault="00932733" w:rsidP="0024764E">
      <w:pPr>
        <w:rPr>
          <w:sz w:val="28"/>
        </w:rPr>
      </w:pP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C124E26" wp14:editId="6E1636DA">
                <wp:simplePos x="0" y="0"/>
                <wp:positionH relativeFrom="column">
                  <wp:posOffset>-480695</wp:posOffset>
                </wp:positionH>
                <wp:positionV relativeFrom="paragraph">
                  <wp:posOffset>107753</wp:posOffset>
                </wp:positionV>
                <wp:extent cx="1816100" cy="1328442"/>
                <wp:effectExtent l="12700" t="0" r="25400" b="233680"/>
                <wp:wrapNone/>
                <wp:docPr id="42" name="Cloud Callo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328442"/>
                        </a:xfrm>
                        <a:prstGeom prst="cloud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0634F" w14:textId="5C34D50D" w:rsidR="00F918CF" w:rsidRPr="00F918CF" w:rsidRDefault="00F918CF" w:rsidP="00F918CF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4E26" id="Cloud Callout 42" o:spid="_x0000_s1041" type="#_x0000_t106" style="position:absolute;margin-left:-37.85pt;margin-top:8.5pt;width:143pt;height:104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" adj="6300,24300" fillcolor="#5b9bd5 [3204]" strokecolor="red" strokeweight="1pt">
                <v:stroke joinstyle="miter"/>
                <v:textbox>
                  <w:txbxContent>
                    <w:p w14:paraId="71B0634F" w14:textId="5C34D50D" w:rsidR="00F918CF" w:rsidRPr="00F918CF" w:rsidRDefault="00F918CF" w:rsidP="00F918CF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BCB9AC" w14:textId="1E350C4F" w:rsidR="00932733" w:rsidRDefault="004F65E9" w:rsidP="0024764E">
      <w:pPr>
        <w:rPr>
          <w:sz w:val="28"/>
        </w:rPr>
      </w:pPr>
      <w:r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5D6DF6" wp14:editId="6246483E">
                <wp:simplePos x="0" y="0"/>
                <wp:positionH relativeFrom="column">
                  <wp:posOffset>-199390</wp:posOffset>
                </wp:positionH>
                <wp:positionV relativeFrom="paragraph">
                  <wp:posOffset>135365</wp:posOffset>
                </wp:positionV>
                <wp:extent cx="1271751" cy="861849"/>
                <wp:effectExtent l="0" t="0" r="0" b="19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751" cy="8618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D7EA5" w14:textId="3AA45174" w:rsidR="0055156C" w:rsidRPr="00B25319" w:rsidRDefault="00844CF8" w:rsidP="0055156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531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Which one</w:t>
                            </w:r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should </w:t>
                            </w:r>
                            <w:r w:rsidR="00627462"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</w:t>
                            </w:r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buy</w:t>
                            </w:r>
                            <w:r w:rsidR="00003B73"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6DF6" id="Text Box 43" o:spid="_x0000_s1042" type="#_x0000_t202" style="position:absolute;margin-left:-15.7pt;margin-top:10.65pt;width:100.15pt;height:6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" fillcolor="#5b9bd5 [3204]" stroked="f" strokeweight=".5pt">
                <v:fill opacity="37265f"/>
                <v:textbox>
                  <w:txbxContent>
                    <w:p w14:paraId="047D7EA5" w14:textId="3AA45174" w:rsidR="0055156C" w:rsidRPr="00B25319" w:rsidRDefault="00844CF8" w:rsidP="0055156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531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Which one</w:t>
                      </w:r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should </w:t>
                      </w:r>
                      <w:r w:rsidR="00627462"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</w:t>
                      </w:r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buy</w:t>
                      </w:r>
                      <w:r w:rsidR="00003B73"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80F0319" w14:textId="4CC78B3A" w:rsidR="00932733" w:rsidRDefault="00932733" w:rsidP="0024764E">
      <w:pPr>
        <w:rPr>
          <w:sz w:val="28"/>
        </w:rPr>
      </w:pPr>
    </w:p>
    <w:p w14:paraId="7EF28971" w14:textId="46FB2200" w:rsidR="00932733" w:rsidRDefault="00932733" w:rsidP="0024764E">
      <w:pPr>
        <w:rPr>
          <w:sz w:val="28"/>
        </w:rPr>
      </w:pPr>
    </w:p>
    <w:p w14:paraId="0531D16F" w14:textId="67419637" w:rsidR="00F918CF" w:rsidRDefault="00F918CF" w:rsidP="0024764E">
      <w:pPr>
        <w:rPr>
          <w:sz w:val="28"/>
        </w:rPr>
      </w:pPr>
    </w:p>
    <w:p w14:paraId="2029A493" w14:textId="77777777" w:rsidR="00692D19" w:rsidRDefault="00692D19" w:rsidP="0024764E">
      <w:pPr>
        <w:rPr>
          <w:sz w:val="28"/>
        </w:rPr>
      </w:pPr>
    </w:p>
    <w:p w14:paraId="06684379" w14:textId="1F62544F" w:rsidR="00844CF8" w:rsidRDefault="004F65E9" w:rsidP="0024764E">
      <w:pPr>
        <w:rPr>
          <w:sz w:val="28"/>
        </w:rPr>
      </w:pP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4620104E" wp14:editId="070EE90E">
                <wp:simplePos x="0" y="0"/>
                <wp:positionH relativeFrom="column">
                  <wp:posOffset>-298450</wp:posOffset>
                </wp:positionH>
                <wp:positionV relativeFrom="paragraph">
                  <wp:posOffset>1450340</wp:posOffset>
                </wp:positionV>
                <wp:extent cx="1816100" cy="1328420"/>
                <wp:effectExtent l="12700" t="0" r="25400" b="233680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328420"/>
                        </a:xfrm>
                        <a:prstGeom prst="cloud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B0A77" w14:textId="77777777" w:rsidR="004F65E9" w:rsidRPr="00F918CF" w:rsidRDefault="004F65E9" w:rsidP="004F65E9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104E" id="Cloud Callout 21" o:spid="_x0000_s1043" type="#_x0000_t106" style="position:absolute;margin-left:-23.5pt;margin-top:114.2pt;width:143pt;height:104.6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" adj="6300,24300" fillcolor="red" strokecolor="#5b9bd5 [3204]" strokeweight="1pt">
                <v:stroke joinstyle="miter"/>
                <v:textbox>
                  <w:txbxContent>
                    <w:p w14:paraId="575B0A77" w14:textId="77777777" w:rsidR="004F65E9" w:rsidRPr="00F918CF" w:rsidRDefault="004F65E9" w:rsidP="004F65E9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9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3"/>
        <w:gridCol w:w="5187"/>
      </w:tblGrid>
      <w:tr w:rsidR="00F50968" w:rsidRPr="007C0A70" w14:paraId="30503670" w14:textId="77777777" w:rsidTr="00844CF8">
        <w:trPr>
          <w:trHeight w:val="1960"/>
        </w:trPr>
        <w:tc>
          <w:tcPr>
            <w:tcW w:w="4203" w:type="dxa"/>
          </w:tcPr>
          <w:p w14:paraId="2DA9A858" w14:textId="77777777" w:rsidR="00844CF8" w:rsidRDefault="00844CF8" w:rsidP="00C121C8">
            <w:pPr>
              <w:rPr>
                <w:rFonts w:ascii="Century Gothic" w:hAnsi="Century Gothic"/>
                <w:sz w:val="30"/>
                <w:szCs w:val="30"/>
                <w:lang w:val="en-US"/>
              </w:rPr>
            </w:pPr>
          </w:p>
          <w:p w14:paraId="40E12A27" w14:textId="2B96110E" w:rsidR="00844CF8" w:rsidRDefault="00844CF8" w:rsidP="00C121C8">
            <w:pPr>
              <w:rPr>
                <w:rFonts w:ascii="Century Gothic" w:hAnsi="Century Gothic"/>
                <w:sz w:val="30"/>
                <w:szCs w:val="30"/>
                <w:lang w:val="en-US"/>
              </w:rPr>
            </w:pPr>
          </w:p>
          <w:p w14:paraId="7EC10BF4" w14:textId="32637796" w:rsidR="008B28B6" w:rsidRDefault="00003B73" w:rsidP="008B28B6">
            <w:pPr>
              <w:jc w:val="center"/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Century Gothic" w:hAnsi="Century Gothic"/>
                <w:sz w:val="30"/>
                <w:szCs w:val="30"/>
                <w:lang w:val="en-US"/>
              </w:rPr>
              <w:t>T</w:t>
            </w:r>
            <w:r w:rsidR="00F918CF" w:rsidRPr="00F918CF">
              <w:rPr>
                <w:rFonts w:ascii="Century Gothic" w:hAnsi="Century Gothic"/>
                <w:sz w:val="30"/>
                <w:szCs w:val="30"/>
                <w:lang w:val="en-US"/>
              </w:rPr>
              <w:t xml:space="preserve">he hand </w:t>
            </w:r>
            <w:r w:rsidR="00F918CF" w:rsidRPr="00F918CF">
              <w:rPr>
                <w:rFonts w:ascii="Century Gothic" w:hAnsi="Century Gothic"/>
                <w:sz w:val="30"/>
                <w:szCs w:val="30"/>
              </w:rPr>
              <w:t>sanitiser</w:t>
            </w:r>
            <w:r w:rsidR="00F918CF" w:rsidRPr="00F918CF">
              <w:rPr>
                <w:rFonts w:ascii="Century Gothic" w:hAnsi="Century Gothic"/>
                <w:sz w:val="30"/>
                <w:szCs w:val="30"/>
                <w:lang w:val="en-US"/>
              </w:rPr>
              <w:t xml:space="preserve"> should have </w:t>
            </w:r>
            <w:r w:rsidR="00F918CF" w:rsidRPr="00F918CF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at least 60% alcoho</w:t>
            </w:r>
            <w:r w:rsidR="00EF105D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l.</w:t>
            </w:r>
          </w:p>
          <w:p w14:paraId="75906841" w14:textId="4B868C63" w:rsidR="00844CF8" w:rsidRPr="00844CF8" w:rsidRDefault="00844CF8" w:rsidP="008B28B6">
            <w:pPr>
              <w:rPr>
                <w:sz w:val="30"/>
                <w:szCs w:val="30"/>
              </w:rPr>
            </w:pPr>
          </w:p>
        </w:tc>
        <w:tc>
          <w:tcPr>
            <w:tcW w:w="5187" w:type="dxa"/>
          </w:tcPr>
          <w:p w14:paraId="3FFC6A2B" w14:textId="0B200225" w:rsidR="00F50968" w:rsidRPr="00E13297" w:rsidRDefault="00844CF8" w:rsidP="00C121C8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11E1C8" wp14:editId="6FE06C7A">
                      <wp:simplePos x="0" y="0"/>
                      <wp:positionH relativeFrom="column">
                        <wp:posOffset>2297578</wp:posOffset>
                      </wp:positionH>
                      <wp:positionV relativeFrom="paragraph">
                        <wp:posOffset>145117</wp:posOffset>
                      </wp:positionV>
                      <wp:extent cx="809031" cy="359923"/>
                      <wp:effectExtent l="0" t="0" r="381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031" cy="359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B6CBB" w14:textId="68FDFA55" w:rsidR="00844CF8" w:rsidRPr="00844CF8" w:rsidRDefault="00844CF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44CF8">
                                    <w:rPr>
                                      <w:rFonts w:ascii="Century Gothic" w:hAnsi="Century Gothic"/>
                                    </w:rPr>
                                    <w:t>Label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1E1C8" id="Text Box 45" o:spid="_x0000_s1044" type="#_x0000_t202" style="position:absolute;margin-left:180.9pt;margin-top:11.45pt;width:63.7pt;height:28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" fillcolor="white [3201]" stroked="f" strokeweight=".5pt">
                      <v:textbox>
                        <w:txbxContent>
                          <w:p w14:paraId="24AB6CBB" w14:textId="68FDFA55" w:rsidR="00844CF8" w:rsidRPr="00844CF8" w:rsidRDefault="00844CF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44CF8">
                              <w:rPr>
                                <w:rFonts w:ascii="Century Gothic" w:hAnsi="Century Gothic"/>
                              </w:rPr>
                              <w:t>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601C79" wp14:editId="215E94E7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143510</wp:posOffset>
                      </wp:positionV>
                      <wp:extent cx="849630" cy="108585"/>
                      <wp:effectExtent l="25400" t="0" r="13970" b="6921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9630" cy="1085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42FD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26" type="#_x0000_t32" style="position:absolute;margin-left:160.9pt;margin-top:11.3pt;width:66.9pt;height:8.5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918CF" w:rsidRPr="006D4CA5">
              <w:rPr>
                <w:noProof/>
                <w:lang w:eastAsia="ja-JP"/>
              </w:rPr>
              <w:drawing>
                <wp:anchor distT="0" distB="0" distL="114300" distR="114300" simplePos="0" relativeHeight="251702272" behindDoc="0" locked="0" layoutInCell="1" allowOverlap="1" wp14:anchorId="016830AA" wp14:editId="28BAB55E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3175</wp:posOffset>
                  </wp:positionV>
                  <wp:extent cx="1624330" cy="1241425"/>
                  <wp:effectExtent l="0" t="0" r="1270" b="3175"/>
                  <wp:wrapNone/>
                  <wp:docPr id="6148" name="Picture 4" descr="Hand Sanitiser Labels from Spec System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6F669B-C06E-9A46-B98A-B102DF52D1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Hand Sanitiser Labels from Spec Systems">
                            <a:extLst>
                              <a:ext uri="{FF2B5EF4-FFF2-40B4-BE49-F238E27FC236}">
                                <a16:creationId xmlns:a16="http://schemas.microsoft.com/office/drawing/2014/main" id="{006F669B-C06E-9A46-B98A-B102DF52D1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180" r="15398" b="33959"/>
                          <a:stretch/>
                        </pic:blipFill>
                        <pic:spPr bwMode="auto">
                          <a:xfrm>
                            <a:off x="0" y="0"/>
                            <a:ext cx="1624330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18CF" w:rsidRPr="006D4CA5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537213" wp14:editId="22BCD107">
                      <wp:simplePos x="0" y="0"/>
                      <wp:positionH relativeFrom="column">
                        <wp:posOffset>730952</wp:posOffset>
                      </wp:positionH>
                      <wp:positionV relativeFrom="paragraph">
                        <wp:posOffset>139362</wp:posOffset>
                      </wp:positionV>
                      <wp:extent cx="1210013" cy="1050992"/>
                      <wp:effectExtent l="25400" t="25400" r="34925" b="41275"/>
                      <wp:wrapNone/>
                      <wp:docPr id="18" name="Oval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7BEA7E-1138-8044-B854-C871A51202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013" cy="1050992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00BE8E3" id="Oval 17" o:spid="_x0000_s1026" style="position:absolute;margin-left:57.55pt;margin-top:10.95pt;width:95.3pt;height:8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" filled="f" strokecolor="red" strokeweight="4.5pt">
                      <v:stroke joinstyle="miter"/>
                    </v:oval>
                  </w:pict>
                </mc:Fallback>
              </mc:AlternateContent>
            </w:r>
            <w:r w:rsidR="00F50968" w:rsidRPr="00E13297">
              <w:fldChar w:fldCharType="begin"/>
            </w:r>
            <w:r w:rsidR="00F50968" w:rsidRPr="00E13297">
              <w:instrText xml:space="preserve"> INCLUDEPICTURE "https://cdn.pixabay.com/photo/2020/04/12/03/03/sanitizer-5032551_960_720.png" \* MERGEFORMATINET </w:instrText>
            </w:r>
            <w:r w:rsidR="00F50968" w:rsidRPr="00E13297">
              <w:fldChar w:fldCharType="end"/>
            </w:r>
          </w:p>
          <w:p w14:paraId="5181C478" w14:textId="4F40FC68" w:rsidR="00F50968" w:rsidRDefault="00F50968" w:rsidP="00C121C8"/>
          <w:p w14:paraId="7A5B090E" w14:textId="62ED6E7E" w:rsidR="00F50968" w:rsidRDefault="00F50968" w:rsidP="00C121C8"/>
          <w:p w14:paraId="117759A5" w14:textId="2610260A" w:rsidR="00F50968" w:rsidRDefault="00F50968" w:rsidP="00F918CF">
            <w:pPr>
              <w:tabs>
                <w:tab w:val="right" w:pos="4920"/>
              </w:tabs>
            </w:pPr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  <w:r w:rsidR="00F918CF">
              <w:tab/>
              <w:t xml:space="preserve"> </w:t>
            </w:r>
          </w:p>
          <w:p w14:paraId="2AB6D6A6" w14:textId="70A24C95" w:rsidR="00F50968" w:rsidRDefault="00F50968" w:rsidP="00C121C8">
            <w:pPr>
              <w:tabs>
                <w:tab w:val="center" w:pos="2460"/>
                <w:tab w:val="left" w:pos="2849"/>
              </w:tabs>
            </w:pPr>
            <w:r>
              <w:fldChar w:fldCharType="begin"/>
            </w:r>
            <w:r>
              <w:instrText xml:space="preserve"> INCLUDEPICTURE "https://cdn.pixabay.com/photo/2020/03/30/07/43/hand-sanitizer-4983375__340.png" \* MERGEFORMATINET </w:instrText>
            </w:r>
            <w:r>
              <w:fldChar w:fldCharType="end"/>
            </w:r>
            <w:r>
              <w:tab/>
            </w:r>
            <w:r>
              <w:tab/>
            </w:r>
          </w:p>
          <w:p w14:paraId="435571A0" w14:textId="77777777" w:rsidR="00F50968" w:rsidRDefault="00F50968" w:rsidP="00C121C8"/>
          <w:p w14:paraId="3FF4E05D" w14:textId="77777777" w:rsidR="00F50968" w:rsidRPr="007C0A70" w:rsidRDefault="00F50968" w:rsidP="00C121C8">
            <w:pPr>
              <w:tabs>
                <w:tab w:val="left" w:pos="3232"/>
              </w:tabs>
            </w:pPr>
            <w:r>
              <w:tab/>
            </w:r>
          </w:p>
        </w:tc>
      </w:tr>
    </w:tbl>
    <w:p w14:paraId="2A6CE8D6" w14:textId="12C0D2C2" w:rsidR="00932733" w:rsidRDefault="004F65E9" w:rsidP="00E056BA">
      <w:pPr>
        <w:rPr>
          <w:sz w:val="28"/>
        </w:rPr>
      </w:pPr>
      <w:r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EC90D01" wp14:editId="620F675F">
                <wp:simplePos x="0" y="0"/>
                <wp:positionH relativeFrom="column">
                  <wp:posOffset>-21240</wp:posOffset>
                </wp:positionH>
                <wp:positionV relativeFrom="paragraph">
                  <wp:posOffset>223541</wp:posOffset>
                </wp:positionV>
                <wp:extent cx="1187669" cy="914400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669" cy="9144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57A28" w14:textId="77777777" w:rsidR="004F65E9" w:rsidRPr="00F50968" w:rsidRDefault="004F65E9" w:rsidP="004F65E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746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Where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can you </w:t>
                            </w:r>
                            <w:r w:rsidRPr="0048780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keep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0D01" id="Text Box 24" o:spid="_x0000_s1045" type="#_x0000_t202" style="position:absolute;margin-left:-1.65pt;margin-top:17.6pt;width:93.5pt;height:1in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" fillcolor="red" stroked="f" strokeweight=".5pt">
                <v:fill opacity="37265f"/>
                <v:textbox>
                  <w:txbxContent>
                    <w:p w14:paraId="7A157A28" w14:textId="77777777" w:rsidR="004F65E9" w:rsidRPr="00F50968" w:rsidRDefault="004F65E9" w:rsidP="004F65E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746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Where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can you </w:t>
                      </w:r>
                      <w:r w:rsidRPr="0048780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keep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it? </w:t>
                      </w:r>
                    </w:p>
                  </w:txbxContent>
                </v:textbox>
              </v:shape>
            </w:pict>
          </mc:Fallback>
        </mc:AlternateContent>
      </w:r>
    </w:p>
    <w:p w14:paraId="709FD526" w14:textId="7A470CBE" w:rsidR="00932733" w:rsidRDefault="00932733" w:rsidP="00E056BA">
      <w:pPr>
        <w:rPr>
          <w:sz w:val="28"/>
        </w:rPr>
      </w:pPr>
    </w:p>
    <w:p w14:paraId="0D28E653" w14:textId="1F73F204" w:rsidR="00932733" w:rsidRDefault="00932733" w:rsidP="00E056BA">
      <w:pPr>
        <w:rPr>
          <w:sz w:val="28"/>
        </w:rPr>
      </w:pPr>
    </w:p>
    <w:p w14:paraId="52010107" w14:textId="55D66B27" w:rsidR="00932733" w:rsidRDefault="004F65E9" w:rsidP="004F65E9">
      <w:pPr>
        <w:rPr>
          <w:sz w:val="28"/>
        </w:rPr>
      </w:pPr>
      <w:r>
        <w:rPr>
          <w:sz w:val="28"/>
        </w:rPr>
        <w:t xml:space="preserve"> </w:t>
      </w:r>
    </w:p>
    <w:p w14:paraId="5E995ADC" w14:textId="77777777" w:rsidR="00932733" w:rsidRDefault="00932733" w:rsidP="00E056BA">
      <w:pPr>
        <w:rPr>
          <w:sz w:val="28"/>
        </w:rPr>
      </w:pPr>
    </w:p>
    <w:p w14:paraId="6C77D875" w14:textId="77777777" w:rsidR="00932733" w:rsidRDefault="00932733" w:rsidP="00E056BA">
      <w:pPr>
        <w:rPr>
          <w:sz w:val="28"/>
        </w:rPr>
      </w:pPr>
    </w:p>
    <w:p w14:paraId="3FBCC98B" w14:textId="331358A5" w:rsidR="00932733" w:rsidRDefault="00932733" w:rsidP="00E056BA">
      <w:pPr>
        <w:rPr>
          <w:sz w:val="28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4F65E9" w:rsidRPr="007C0A70" w14:paraId="46D652DD" w14:textId="77777777" w:rsidTr="00EA3C39">
        <w:trPr>
          <w:trHeight w:val="1960"/>
        </w:trPr>
        <w:tc>
          <w:tcPr>
            <w:tcW w:w="4644" w:type="dxa"/>
          </w:tcPr>
          <w:p w14:paraId="6DDBCE6B" w14:textId="77777777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You can carry hand sanitiser in your </w:t>
            </w:r>
            <w:r w:rsidRPr="00652AA7">
              <w:rPr>
                <w:rFonts w:ascii="Century Gothic" w:hAnsi="Century Gothic"/>
                <w:b/>
                <w:bCs/>
                <w:sz w:val="30"/>
                <w:szCs w:val="30"/>
              </w:rPr>
              <w:t>pocket</w:t>
            </w:r>
            <w:r>
              <w:rPr>
                <w:rFonts w:ascii="Century Gothic" w:hAnsi="Century Gothic"/>
                <w:sz w:val="30"/>
                <w:szCs w:val="30"/>
              </w:rPr>
              <w:t xml:space="preserve">, </w:t>
            </w:r>
          </w:p>
          <w:p w14:paraId="248ADFAD" w14:textId="77777777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or in your </w:t>
            </w:r>
            <w:r w:rsidRPr="00652AA7">
              <w:rPr>
                <w:rFonts w:ascii="Century Gothic" w:hAnsi="Century Gothic"/>
                <w:b/>
                <w:bCs/>
                <w:sz w:val="30"/>
                <w:szCs w:val="30"/>
              </w:rPr>
              <w:t>bag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  <w:p w14:paraId="7EB3AC9C" w14:textId="22253DEE" w:rsidR="004F65E9" w:rsidRDefault="004F65E9" w:rsidP="00EA3C3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and use it when you are</w:t>
            </w:r>
          </w:p>
          <w:p w14:paraId="4DF1E8CA" w14:textId="2CEF7BED" w:rsidR="004F65E9" w:rsidRPr="00627462" w:rsidRDefault="004F65E9" w:rsidP="00EA3C39">
            <w:pPr>
              <w:jc w:val="center"/>
              <w:rPr>
                <w:sz w:val="30"/>
                <w:szCs w:val="30"/>
              </w:rPr>
            </w:pPr>
            <w:r w:rsidRPr="00652AA7">
              <w:rPr>
                <w:rFonts w:ascii="Century Gothic" w:hAnsi="Century Gothic"/>
                <w:b/>
                <w:bCs/>
                <w:sz w:val="30"/>
                <w:szCs w:val="30"/>
              </w:rPr>
              <w:t>outside</w:t>
            </w:r>
          </w:p>
        </w:tc>
        <w:tc>
          <w:tcPr>
            <w:tcW w:w="4598" w:type="dxa"/>
          </w:tcPr>
          <w:p w14:paraId="547C5AA2" w14:textId="77777777" w:rsidR="004F65E9" w:rsidRPr="00E13297" w:rsidRDefault="004F65E9" w:rsidP="00EA3C39">
            <w:r w:rsidRPr="00E37F64">
              <w:rPr>
                <w:noProof/>
                <w:lang w:eastAsia="ja-JP"/>
              </w:rPr>
              <w:drawing>
                <wp:anchor distT="0" distB="0" distL="114300" distR="114300" simplePos="0" relativeHeight="251885568" behindDoc="0" locked="0" layoutInCell="1" allowOverlap="1" wp14:anchorId="2735C101" wp14:editId="5439F93C">
                  <wp:simplePos x="0" y="0"/>
                  <wp:positionH relativeFrom="column">
                    <wp:posOffset>972075</wp:posOffset>
                  </wp:positionH>
                  <wp:positionV relativeFrom="paragraph">
                    <wp:posOffset>51413</wp:posOffset>
                  </wp:positionV>
                  <wp:extent cx="749030" cy="1167319"/>
                  <wp:effectExtent l="0" t="0" r="635" b="1270"/>
                  <wp:wrapNone/>
                  <wp:docPr id="10246" name="Picture 6" descr="How to Wear Your Backpack for Back Pain Preventi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044D2F-3104-104C-A776-7E242C4783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6" descr="How to Wear Your Backpack for Back Pain Prevention">
                            <a:extLst>
                              <a:ext uri="{FF2B5EF4-FFF2-40B4-BE49-F238E27FC236}">
                                <a16:creationId xmlns:a16="http://schemas.microsoft.com/office/drawing/2014/main" id="{A4044D2F-3104-104C-A776-7E242C4783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114" b="4653"/>
                          <a:stretch/>
                        </pic:blipFill>
                        <pic:spPr bwMode="auto">
                          <a:xfrm>
                            <a:off x="0" y="0"/>
                            <a:ext cx="749030" cy="116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F64">
              <w:rPr>
                <w:noProof/>
                <w:lang w:eastAsia="ja-JP"/>
              </w:rPr>
              <w:drawing>
                <wp:anchor distT="0" distB="0" distL="114300" distR="114300" simplePos="0" relativeHeight="251884544" behindDoc="0" locked="0" layoutInCell="1" allowOverlap="1" wp14:anchorId="4F1B63A3" wp14:editId="68CA532E">
                  <wp:simplePos x="0" y="0"/>
                  <wp:positionH relativeFrom="column">
                    <wp:posOffset>-22203</wp:posOffset>
                  </wp:positionH>
                  <wp:positionV relativeFrom="paragraph">
                    <wp:posOffset>56602</wp:posOffset>
                  </wp:positionV>
                  <wp:extent cx="711276" cy="1170546"/>
                  <wp:effectExtent l="0" t="0" r="0" b="0"/>
                  <wp:wrapNone/>
                  <wp:docPr id="10244" name="Picture 4" descr="Bottle of Purell hygienic hand rub, hand gel, hand sanitiser, in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4E850F-974E-A14C-9873-0AFE14EF6A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Bottle of Purell hygienic hand rub, hand gel, hand sanitiser, in ...">
                            <a:extLst>
                              <a:ext uri="{FF2B5EF4-FFF2-40B4-BE49-F238E27FC236}">
                                <a16:creationId xmlns:a16="http://schemas.microsoft.com/office/drawing/2014/main" id="{B84E850F-974E-A14C-9873-0AFE14EF6A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0" b="4253"/>
                          <a:stretch/>
                        </pic:blipFill>
                        <pic:spPr bwMode="auto">
                          <a:xfrm>
                            <a:off x="0" y="0"/>
                            <a:ext cx="711276" cy="1170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297">
              <w:fldChar w:fldCharType="begin"/>
            </w:r>
            <w:r w:rsidRPr="00E13297">
              <w:instrText xml:space="preserve"> INCLUDEPICTURE "https://cdn.pixabay.com/photo/2020/04/12/03/03/sanitizer-5032551_960_720.png" \* MERGEFORMATINET </w:instrText>
            </w:r>
            <w:r w:rsidRPr="00E13297">
              <w:fldChar w:fldCharType="end"/>
            </w:r>
          </w:p>
          <w:p w14:paraId="41ADDD1B" w14:textId="77777777" w:rsidR="004F65E9" w:rsidRDefault="004F65E9" w:rsidP="00EA3C39"/>
          <w:p w14:paraId="46082FFF" w14:textId="77777777" w:rsidR="004F65E9" w:rsidRDefault="004F65E9" w:rsidP="00EA3C39"/>
          <w:p w14:paraId="432625A6" w14:textId="77777777" w:rsidR="004F65E9" w:rsidRDefault="004F65E9" w:rsidP="00EA3C39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</w:p>
          <w:p w14:paraId="297F2D3E" w14:textId="77777777" w:rsidR="004F65E9" w:rsidRDefault="004F65E9" w:rsidP="00EA3C39"/>
          <w:p w14:paraId="0EF7787F" w14:textId="77777777" w:rsidR="004F65E9" w:rsidRPr="007C0A70" w:rsidRDefault="004F65E9" w:rsidP="00EA3C39">
            <w:pPr>
              <w:tabs>
                <w:tab w:val="left" w:pos="3232"/>
              </w:tabs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4E60C4A" wp14:editId="78724108">
                      <wp:simplePos x="0" y="0"/>
                      <wp:positionH relativeFrom="column">
                        <wp:posOffset>936763</wp:posOffset>
                      </wp:positionH>
                      <wp:positionV relativeFrom="paragraph">
                        <wp:posOffset>314675</wp:posOffset>
                      </wp:positionV>
                      <wp:extent cx="618323" cy="198978"/>
                      <wp:effectExtent l="6350" t="0" r="48895" b="10795"/>
                      <wp:wrapNone/>
                      <wp:docPr id="7218" name="Left Arrow 7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38092">
                                <a:off x="0" y="0"/>
                                <a:ext cx="618323" cy="198978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03C69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7218" o:spid="_x0000_s1026" type="#_x0000_t66" style="position:absolute;margin-left:73.75pt;margin-top:24.8pt;width:48.7pt;height:15.65pt;rotation:6704433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" adj="3475" fillcolor="#ffc000" stroked="f" strokeweight="1pt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235BB0E" wp14:editId="7255D855">
                      <wp:simplePos x="0" y="0"/>
                      <wp:positionH relativeFrom="column">
                        <wp:posOffset>-15141</wp:posOffset>
                      </wp:positionH>
                      <wp:positionV relativeFrom="paragraph">
                        <wp:posOffset>89415</wp:posOffset>
                      </wp:positionV>
                      <wp:extent cx="612460" cy="227484"/>
                      <wp:effectExtent l="1905" t="0" r="50165" b="12065"/>
                      <wp:wrapNone/>
                      <wp:docPr id="7217" name="Left Arrow 7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38092">
                                <a:off x="0" y="0"/>
                                <a:ext cx="612460" cy="227484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7A021F" id="Left Arrow 7217" o:spid="_x0000_s1026" type="#_x0000_t66" style="position:absolute;margin-left:-1.2pt;margin-top:7.05pt;width:48.25pt;height:17.9pt;rotation:6704433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" adj="4011" fillcolor="#ffc000" stroked="f" strokeweight="1pt"/>
                  </w:pict>
                </mc:Fallback>
              </mc:AlternateContent>
            </w:r>
            <w:r>
              <w:tab/>
            </w:r>
          </w:p>
        </w:tc>
      </w:tr>
    </w:tbl>
    <w:p w14:paraId="55B80AAF" w14:textId="4B49A91F" w:rsidR="00932733" w:rsidRDefault="00932733" w:rsidP="00E056BA">
      <w:pPr>
        <w:rPr>
          <w:sz w:val="28"/>
        </w:rPr>
      </w:pPr>
    </w:p>
    <w:p w14:paraId="689DAE32" w14:textId="1A47E0AB" w:rsidR="00932733" w:rsidRDefault="00932733" w:rsidP="00E056BA">
      <w:pPr>
        <w:rPr>
          <w:sz w:val="28"/>
        </w:rPr>
      </w:pPr>
    </w:p>
    <w:p w14:paraId="56D8819E" w14:textId="39C82F41" w:rsidR="00932733" w:rsidRDefault="00932733" w:rsidP="00E056BA">
      <w:pPr>
        <w:rPr>
          <w:sz w:val="28"/>
        </w:rPr>
      </w:pPr>
    </w:p>
    <w:p w14:paraId="2D81DD16" w14:textId="0FED2EB1" w:rsidR="00932733" w:rsidRDefault="00932733" w:rsidP="00E056BA">
      <w:pPr>
        <w:rPr>
          <w:sz w:val="28"/>
        </w:rPr>
      </w:pPr>
    </w:p>
    <w:p w14:paraId="529F3EF3" w14:textId="1924F027" w:rsidR="00932733" w:rsidRDefault="00B63828" w:rsidP="00E056BA">
      <w:pPr>
        <w:rPr>
          <w:sz w:val="28"/>
        </w:rPr>
      </w:pPr>
      <w:r>
        <w:rPr>
          <w:noProof/>
          <w:sz w:val="2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7FF0A7" wp14:editId="131A2FBD">
                <wp:simplePos x="0" y="0"/>
                <wp:positionH relativeFrom="column">
                  <wp:posOffset>-231140</wp:posOffset>
                </wp:positionH>
                <wp:positionV relativeFrom="paragraph">
                  <wp:posOffset>-317740</wp:posOffset>
                </wp:positionV>
                <wp:extent cx="1313268" cy="924911"/>
                <wp:effectExtent l="0" t="0" r="0" b="2540"/>
                <wp:wrapNone/>
                <wp:docPr id="7215" name="Text Box 7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268" cy="9249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4B918" w14:textId="77777777" w:rsidR="00627462" w:rsidRPr="00B25319" w:rsidRDefault="00627462" w:rsidP="006274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531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When </w:t>
                            </w:r>
                          </w:p>
                          <w:p w14:paraId="573AA351" w14:textId="37AB6955" w:rsidR="00627462" w:rsidRPr="00F50968" w:rsidRDefault="00627462" w:rsidP="00627462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should</w:t>
                            </w:r>
                            <w:proofErr w:type="gramEnd"/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 </w:t>
                            </w:r>
                            <w:r w:rsidRPr="00EF105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use</w:t>
                            </w:r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F0A7" id="Text Box 7215" o:spid="_x0000_s1046" type="#_x0000_t202" style="position:absolute;margin-left:-18.2pt;margin-top:-25pt;width:103.4pt;height:72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" fillcolor="#5b9bd5 [3204]" stroked="f" strokeweight=".5pt">
                <v:fill opacity="37265f"/>
                <v:textbox>
                  <w:txbxContent>
                    <w:p w14:paraId="45F4B918" w14:textId="77777777" w:rsidR="00627462" w:rsidRPr="00B25319" w:rsidRDefault="00627462" w:rsidP="0062746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531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When </w:t>
                      </w:r>
                    </w:p>
                    <w:p w14:paraId="573AA351" w14:textId="37AB6955" w:rsidR="00627462" w:rsidRPr="00F50968" w:rsidRDefault="00627462" w:rsidP="00627462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should</w:t>
                      </w:r>
                      <w:proofErr w:type="gramEnd"/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 </w:t>
                      </w:r>
                      <w:r w:rsidRPr="00EF105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use</w:t>
                      </w:r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B602DA2" wp14:editId="70EBFD64">
                <wp:simplePos x="0" y="0"/>
                <wp:positionH relativeFrom="column">
                  <wp:posOffset>-487742</wp:posOffset>
                </wp:positionH>
                <wp:positionV relativeFrom="paragraph">
                  <wp:posOffset>-513308</wp:posOffset>
                </wp:positionV>
                <wp:extent cx="1886585" cy="1312545"/>
                <wp:effectExtent l="12700" t="0" r="31115" b="211455"/>
                <wp:wrapNone/>
                <wp:docPr id="7213" name="Cloud Callout 7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1312545"/>
                        </a:xfrm>
                        <a:prstGeom prst="cloud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F1493" w14:textId="1067D638" w:rsidR="00627462" w:rsidRPr="00627462" w:rsidRDefault="00627462" w:rsidP="00627462">
                            <w:pPr>
                              <w:jc w:val="center"/>
                              <w:rPr>
                                <w:rFonts w:ascii="Century Gothic" w:hAnsi="Century Gothi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2DA2" id="Cloud Callout 7213" o:spid="_x0000_s1047" type="#_x0000_t106" style="position:absolute;margin-left:-38.4pt;margin-top:-40.4pt;width:148.55pt;height:103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" adj="6300,24300" fillcolor="#5b9bd5 [3204]" strokecolor="red" strokeweight="1pt">
                <v:stroke joinstyle="miter"/>
                <v:textbox>
                  <w:txbxContent>
                    <w:p w14:paraId="691F1493" w14:textId="1067D638" w:rsidR="00627462" w:rsidRPr="00627462" w:rsidRDefault="00627462" w:rsidP="00627462">
                      <w:pPr>
                        <w:jc w:val="center"/>
                        <w:rPr>
                          <w:rFonts w:ascii="Century Gothic" w:hAnsi="Century Gothi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EFB1A" w14:textId="7AF76FFB" w:rsidR="00932733" w:rsidRDefault="00932733" w:rsidP="00E056BA">
      <w:pPr>
        <w:rPr>
          <w:sz w:val="28"/>
        </w:rPr>
      </w:pPr>
    </w:p>
    <w:p w14:paraId="4829136D" w14:textId="5CC9F1EA" w:rsidR="00891023" w:rsidRDefault="00891023" w:rsidP="00F918CF">
      <w:pPr>
        <w:rPr>
          <w:sz w:val="28"/>
        </w:rPr>
      </w:pPr>
    </w:p>
    <w:p w14:paraId="4A528D47" w14:textId="77777777" w:rsidR="00EF105D" w:rsidRDefault="00EF105D" w:rsidP="00F918CF">
      <w:pPr>
        <w:rPr>
          <w:sz w:val="28"/>
        </w:rPr>
      </w:pPr>
    </w:p>
    <w:p w14:paraId="7400E0F3" w14:textId="384F43B0" w:rsidR="00891023" w:rsidRDefault="00891023" w:rsidP="00F918CF">
      <w:pPr>
        <w:rPr>
          <w:sz w:val="28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627462" w:rsidRPr="007C0A70" w14:paraId="2F2A189F" w14:textId="77777777" w:rsidTr="00C121C8">
        <w:trPr>
          <w:trHeight w:val="1960"/>
        </w:trPr>
        <w:tc>
          <w:tcPr>
            <w:tcW w:w="4644" w:type="dxa"/>
          </w:tcPr>
          <w:p w14:paraId="1988F294" w14:textId="47023868" w:rsidR="00627462" w:rsidRDefault="00627462" w:rsidP="00C121C8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</w:p>
          <w:p w14:paraId="6FAE3D1F" w14:textId="77777777" w:rsidR="008B28B6" w:rsidRDefault="008B28B6" w:rsidP="00C121C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  <w:p w14:paraId="020B6631" w14:textId="77777777" w:rsidR="00B25319" w:rsidRDefault="00B25319" w:rsidP="00C121C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  <w:p w14:paraId="01DFC854" w14:textId="0BBF71B5" w:rsidR="00627462" w:rsidRDefault="00627462" w:rsidP="00C121C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You should use hand sanitiser when you</w:t>
            </w:r>
            <w:r w:rsidR="002705AA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2705AA" w:rsidRPr="002705AA">
              <w:rPr>
                <w:rFonts w:ascii="Century Gothic" w:hAnsi="Century Gothic"/>
                <w:b/>
                <w:bCs/>
                <w:sz w:val="30"/>
                <w:szCs w:val="30"/>
              </w:rPr>
              <w:t>enter and leave</w:t>
            </w:r>
            <w:r w:rsidR="002705AA">
              <w:rPr>
                <w:rFonts w:ascii="Century Gothic" w:hAnsi="Century Gothic"/>
                <w:sz w:val="30"/>
                <w:szCs w:val="30"/>
              </w:rPr>
              <w:t xml:space="preserve"> a </w:t>
            </w:r>
            <w:r w:rsidR="00066A11" w:rsidRPr="00066A11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public </w:t>
            </w:r>
            <w:r w:rsidR="002705AA" w:rsidRPr="00066A11">
              <w:rPr>
                <w:rFonts w:ascii="Century Gothic" w:hAnsi="Century Gothic"/>
                <w:b/>
                <w:bCs/>
                <w:sz w:val="30"/>
                <w:szCs w:val="30"/>
              </w:rPr>
              <w:t>place</w:t>
            </w:r>
            <w:r w:rsidR="002705AA">
              <w:rPr>
                <w:rFonts w:ascii="Century Gothic" w:hAnsi="Century Gothic"/>
                <w:sz w:val="30"/>
                <w:szCs w:val="30"/>
              </w:rPr>
              <w:t xml:space="preserve">. </w:t>
            </w:r>
          </w:p>
          <w:p w14:paraId="19FC4151" w14:textId="77777777" w:rsidR="002705AA" w:rsidRDefault="002705AA" w:rsidP="00C121C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  <w:p w14:paraId="35CECF37" w14:textId="4308F590" w:rsidR="002705AA" w:rsidRPr="00627462" w:rsidRDefault="002705AA" w:rsidP="00C121C8">
            <w:pPr>
              <w:jc w:val="center"/>
              <w:rPr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When you... </w:t>
            </w:r>
          </w:p>
        </w:tc>
        <w:tc>
          <w:tcPr>
            <w:tcW w:w="4598" w:type="dxa"/>
          </w:tcPr>
          <w:p w14:paraId="65016312" w14:textId="28BB929E" w:rsidR="002705AA" w:rsidRPr="002705AA" w:rsidRDefault="00627462" w:rsidP="002705AA">
            <w:r w:rsidRPr="00E13297">
              <w:fldChar w:fldCharType="begin"/>
            </w:r>
            <w:r w:rsidRPr="00E13297">
              <w:instrText xml:space="preserve"> INCLUDEPICTURE "https://cdn.pixabay.com/photo/2020/04/12/03/03/sanitizer-5032551_960_720.png" \* MERGEFORMATINET </w:instrText>
            </w:r>
            <w:r w:rsidRPr="00E13297">
              <w:fldChar w:fldCharType="end"/>
            </w:r>
          </w:p>
          <w:p w14:paraId="6F14D2C2" w14:textId="1B2031F0" w:rsidR="00627462" w:rsidRPr="00A21160" w:rsidRDefault="00652AA7" w:rsidP="00652AA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30"/>
                <w:szCs w:val="30"/>
              </w:rPr>
            </w:pPr>
            <w:r w:rsidRPr="00A21160">
              <w:rPr>
                <w:rFonts w:ascii="Century Gothic" w:hAnsi="Century Gothic"/>
                <w:sz w:val="30"/>
                <w:szCs w:val="30"/>
              </w:rPr>
              <w:t xml:space="preserve">Go to the </w:t>
            </w:r>
            <w:r w:rsidRPr="002705AA">
              <w:rPr>
                <w:rFonts w:ascii="Century Gothic" w:hAnsi="Century Gothic"/>
                <w:b/>
                <w:bCs/>
                <w:sz w:val="30"/>
                <w:szCs w:val="30"/>
              </w:rPr>
              <w:t>supermarket</w:t>
            </w:r>
            <w:r w:rsidRPr="00A21160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  <w:p w14:paraId="5D7ADD15" w14:textId="5F680862" w:rsidR="00652AA7" w:rsidRDefault="00B567E1" w:rsidP="00652AA7">
            <w:pPr>
              <w:rPr>
                <w:rFonts w:ascii="Century Gothic" w:hAnsi="Century Gothic"/>
                <w:sz w:val="30"/>
                <w:szCs w:val="30"/>
              </w:rPr>
            </w:pPr>
            <w:r w:rsidRPr="003A53A2">
              <w:rPr>
                <w:noProof/>
                <w:lang w:eastAsia="ja-JP"/>
              </w:rPr>
              <w:drawing>
                <wp:anchor distT="0" distB="0" distL="114300" distR="114300" simplePos="0" relativeHeight="251850752" behindDoc="0" locked="0" layoutInCell="1" allowOverlap="1" wp14:anchorId="4CBE0861" wp14:editId="7B9237B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51238</wp:posOffset>
                  </wp:positionV>
                  <wp:extent cx="1207002" cy="596484"/>
                  <wp:effectExtent l="0" t="0" r="0" b="635"/>
                  <wp:wrapNone/>
                  <wp:docPr id="9" name="Picture 9" descr="Supermarket Exterior With A Car Illustration 76233839 - Megapi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upermarket Exterior With A Car Illustration 76233839 - Megapix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3"/>
                          <a:stretch/>
                        </pic:blipFill>
                        <pic:spPr bwMode="auto">
                          <a:xfrm>
                            <a:off x="0" y="0"/>
                            <a:ext cx="1207002" cy="59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EB234" w14:textId="71872E48" w:rsidR="00B567E1" w:rsidRDefault="00B567E1" w:rsidP="00652AA7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6A07859A" w14:textId="77777777" w:rsidR="00B567E1" w:rsidRPr="00A21160" w:rsidRDefault="00B567E1" w:rsidP="00652AA7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02B415F3" w14:textId="2707D7CD" w:rsidR="00652AA7" w:rsidRPr="00A21160" w:rsidRDefault="00B567E1" w:rsidP="00652AA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30"/>
                <w:szCs w:val="30"/>
              </w:rPr>
            </w:pPr>
            <w:r w:rsidRPr="004405AE">
              <w:rPr>
                <w:noProof/>
                <w:lang w:eastAsia="ja-JP"/>
              </w:rPr>
              <w:drawing>
                <wp:anchor distT="0" distB="0" distL="114300" distR="114300" simplePos="0" relativeHeight="251854848" behindDoc="0" locked="0" layoutInCell="1" allowOverlap="1" wp14:anchorId="547EDFDD" wp14:editId="523A9B6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235366</wp:posOffset>
                  </wp:positionV>
                  <wp:extent cx="1111907" cy="652087"/>
                  <wp:effectExtent l="0" t="0" r="0" b="0"/>
                  <wp:wrapNone/>
                  <wp:docPr id="11" name="Picture 11" descr="A picture containing building, man, front, lar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000" cy="65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160">
              <w:rPr>
                <w:rFonts w:ascii="Century Gothic" w:hAnsi="Century Gothic"/>
                <w:sz w:val="30"/>
                <w:szCs w:val="30"/>
              </w:rPr>
              <w:t xml:space="preserve">Go to the </w:t>
            </w:r>
            <w:r w:rsidR="00A21160" w:rsidRPr="002705AA">
              <w:rPr>
                <w:rFonts w:ascii="Century Gothic" w:hAnsi="Century Gothic"/>
                <w:b/>
                <w:bCs/>
                <w:sz w:val="30"/>
                <w:szCs w:val="30"/>
              </w:rPr>
              <w:t>chemist</w:t>
            </w:r>
          </w:p>
          <w:p w14:paraId="5B331FE7" w14:textId="22DDB53D" w:rsidR="00652AA7" w:rsidRDefault="00652AA7" w:rsidP="00652AA7">
            <w:pPr>
              <w:pStyle w:val="ListParagraph"/>
              <w:rPr>
                <w:rFonts w:ascii="Century Gothic" w:hAnsi="Century Gothic"/>
                <w:sz w:val="30"/>
                <w:szCs w:val="30"/>
              </w:rPr>
            </w:pPr>
          </w:p>
          <w:p w14:paraId="66C1FF98" w14:textId="226007C4" w:rsidR="00B567E1" w:rsidRDefault="00B567E1" w:rsidP="00652AA7">
            <w:pPr>
              <w:pStyle w:val="ListParagraph"/>
              <w:rPr>
                <w:rFonts w:ascii="Century Gothic" w:hAnsi="Century Gothic"/>
                <w:sz w:val="30"/>
                <w:szCs w:val="30"/>
              </w:rPr>
            </w:pPr>
          </w:p>
          <w:p w14:paraId="6AED9470" w14:textId="32888958" w:rsidR="00B567E1" w:rsidRPr="00A21160" w:rsidRDefault="00B567E1" w:rsidP="00652AA7">
            <w:pPr>
              <w:pStyle w:val="ListParagraph"/>
              <w:rPr>
                <w:rFonts w:ascii="Century Gothic" w:hAnsi="Century Gothic"/>
                <w:sz w:val="30"/>
                <w:szCs w:val="30"/>
              </w:rPr>
            </w:pPr>
          </w:p>
          <w:p w14:paraId="15C5472E" w14:textId="4229D123" w:rsidR="00A21160" w:rsidRPr="00A21160" w:rsidRDefault="00A21160" w:rsidP="00A2116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30"/>
                <w:szCs w:val="30"/>
              </w:rPr>
            </w:pPr>
            <w:r w:rsidRPr="00A21160">
              <w:rPr>
                <w:rFonts w:ascii="Century Gothic" w:hAnsi="Century Gothic"/>
                <w:sz w:val="30"/>
                <w:szCs w:val="30"/>
              </w:rPr>
              <w:t xml:space="preserve">Use </w:t>
            </w:r>
            <w:r w:rsidRPr="00066A11">
              <w:rPr>
                <w:rFonts w:ascii="Century Gothic" w:hAnsi="Century Gothic"/>
                <w:b/>
                <w:bCs/>
                <w:sz w:val="30"/>
                <w:szCs w:val="30"/>
              </w:rPr>
              <w:t>public transport</w:t>
            </w:r>
            <w:r w:rsidRPr="00A21160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  <w:p w14:paraId="0A3981BF" w14:textId="25215176" w:rsidR="00652AA7" w:rsidRDefault="00B567E1" w:rsidP="00A21160">
            <w:pPr>
              <w:rPr>
                <w:sz w:val="30"/>
                <w:szCs w:val="30"/>
              </w:rPr>
            </w:pPr>
            <w:r w:rsidRPr="004405AE">
              <w:rPr>
                <w:noProof/>
                <w:lang w:eastAsia="ja-JP"/>
              </w:rPr>
              <w:drawing>
                <wp:anchor distT="0" distB="0" distL="114300" distR="114300" simplePos="0" relativeHeight="251852800" behindDoc="0" locked="0" layoutInCell="1" allowOverlap="1" wp14:anchorId="06095B36" wp14:editId="0A3ED890">
                  <wp:simplePos x="0" y="0"/>
                  <wp:positionH relativeFrom="column">
                    <wp:posOffset>26845</wp:posOffset>
                  </wp:positionH>
                  <wp:positionV relativeFrom="paragraph">
                    <wp:posOffset>78214</wp:posOffset>
                  </wp:positionV>
                  <wp:extent cx="1355769" cy="707697"/>
                  <wp:effectExtent l="0" t="0" r="3175" b="3810"/>
                  <wp:wrapNone/>
                  <wp:docPr id="18459" name="Picture 18459" descr="A picture containing outdoor, blue, bus, park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69" cy="70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83116" w14:textId="10A55B40" w:rsidR="00B567E1" w:rsidRDefault="00B567E1" w:rsidP="00B567E1">
            <w:pPr>
              <w:rPr>
                <w:sz w:val="30"/>
                <w:szCs w:val="30"/>
              </w:rPr>
            </w:pPr>
          </w:p>
          <w:p w14:paraId="56732006" w14:textId="21126430" w:rsidR="00A21160" w:rsidRPr="00B567E1" w:rsidRDefault="00A21160" w:rsidP="00B567E1">
            <w:pPr>
              <w:rPr>
                <w:sz w:val="30"/>
                <w:szCs w:val="30"/>
              </w:rPr>
            </w:pPr>
          </w:p>
          <w:p w14:paraId="5AEF7360" w14:textId="42630529" w:rsidR="00627462" w:rsidRPr="007C0A70" w:rsidRDefault="00627462" w:rsidP="00B25319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  <w:r>
              <w:tab/>
            </w:r>
          </w:p>
        </w:tc>
      </w:tr>
    </w:tbl>
    <w:p w14:paraId="13AF5993" w14:textId="3F8A3C00" w:rsidR="00B567E1" w:rsidRDefault="00891023" w:rsidP="00F918CF">
      <w:pPr>
        <w:rPr>
          <w:sz w:val="28"/>
        </w:rPr>
      </w:pPr>
      <w:r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0FAB2AB" wp14:editId="5E37C8D1">
                <wp:simplePos x="0" y="0"/>
                <wp:positionH relativeFrom="column">
                  <wp:posOffset>-158290</wp:posOffset>
                </wp:positionH>
                <wp:positionV relativeFrom="paragraph">
                  <wp:posOffset>248329</wp:posOffset>
                </wp:positionV>
                <wp:extent cx="1261241" cy="914400"/>
                <wp:effectExtent l="0" t="0" r="8890" b="12700"/>
                <wp:wrapNone/>
                <wp:docPr id="7171" name="Text Box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241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FDA41E" w14:textId="093B875A" w:rsidR="004F65E9" w:rsidRPr="00891023" w:rsidRDefault="004F65E9" w:rsidP="00891023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91023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>Don’t</w:t>
                            </w:r>
                            <w:proofErr w:type="gramEnd"/>
                            <w:r w:rsidRPr="00891023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forget!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B2AB" id="Text Box 7171" o:spid="_x0000_s1048" type="#_x0000_t202" style="position:absolute;margin-left:-12.45pt;margin-top:19.55pt;width:99.3pt;height:1in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" fillcolor="red" strokecolor="red" strokeweight=".5pt">
                <v:textbox>
                  <w:txbxContent>
                    <w:p w14:paraId="50FDA41E" w14:textId="093B875A" w:rsidR="004F65E9" w:rsidRPr="00891023" w:rsidRDefault="004F65E9" w:rsidP="00891023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891023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>Don’t</w:t>
                      </w:r>
                      <w:proofErr w:type="gramEnd"/>
                      <w:r w:rsidRPr="00891023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 xml:space="preserve"> forget!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80B03EB" wp14:editId="5FDDB207">
                <wp:simplePos x="0" y="0"/>
                <wp:positionH relativeFrom="column">
                  <wp:posOffset>-422100</wp:posOffset>
                </wp:positionH>
                <wp:positionV relativeFrom="paragraph">
                  <wp:posOffset>32013</wp:posOffset>
                </wp:positionV>
                <wp:extent cx="1886585" cy="1312545"/>
                <wp:effectExtent l="12700" t="0" r="31115" b="211455"/>
                <wp:wrapNone/>
                <wp:docPr id="7168" name="Cloud Callout 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1312545"/>
                        </a:xfrm>
                        <a:prstGeom prst="cloud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5C22B" w14:textId="4D88989B" w:rsidR="004F65E9" w:rsidRPr="00627462" w:rsidRDefault="004F65E9" w:rsidP="004F65E9">
                            <w:pPr>
                              <w:jc w:val="center"/>
                              <w:rPr>
                                <w:rFonts w:ascii="Century Gothic" w:hAnsi="Century Gothi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03EB" id="Cloud Callout 7168" o:spid="_x0000_s1049" type="#_x0000_t106" style="position:absolute;margin-left:-33.25pt;margin-top:2.5pt;width:148.55pt;height:103.3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" adj="6300,24300" fillcolor="red" strokecolor="#5b9bd5 [3204]" strokeweight="1pt">
                <v:stroke joinstyle="miter"/>
                <v:textbox>
                  <w:txbxContent>
                    <w:p w14:paraId="04B5C22B" w14:textId="4D88989B" w:rsidR="004F65E9" w:rsidRPr="00627462" w:rsidRDefault="004F65E9" w:rsidP="004F65E9">
                      <w:pPr>
                        <w:jc w:val="center"/>
                        <w:rPr>
                          <w:rFonts w:ascii="Century Gothic" w:hAnsi="Century Gothi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6363A" w14:textId="7F6B7B85" w:rsidR="004F65E9" w:rsidRDefault="004F65E9" w:rsidP="00F918CF">
      <w:pPr>
        <w:rPr>
          <w:sz w:val="28"/>
        </w:rPr>
      </w:pPr>
    </w:p>
    <w:p w14:paraId="163F72EB" w14:textId="3127C83B" w:rsidR="004F65E9" w:rsidRDefault="004F65E9" w:rsidP="00F918CF">
      <w:pPr>
        <w:rPr>
          <w:sz w:val="28"/>
        </w:rPr>
      </w:pPr>
    </w:p>
    <w:p w14:paraId="775702F7" w14:textId="684C2DDE" w:rsidR="004F65E9" w:rsidRDefault="004F65E9" w:rsidP="00F918CF">
      <w:pPr>
        <w:rPr>
          <w:sz w:val="28"/>
        </w:rPr>
      </w:pPr>
    </w:p>
    <w:p w14:paraId="535C70D1" w14:textId="77777777" w:rsidR="004F65E9" w:rsidRDefault="004F65E9" w:rsidP="00F918CF">
      <w:pPr>
        <w:rPr>
          <w:sz w:val="28"/>
        </w:rPr>
      </w:pPr>
    </w:p>
    <w:p w14:paraId="17B3E195" w14:textId="77777777" w:rsidR="004F65E9" w:rsidRDefault="004F65E9" w:rsidP="00F918CF">
      <w:pPr>
        <w:rPr>
          <w:sz w:val="28"/>
        </w:rPr>
      </w:pPr>
    </w:p>
    <w:p w14:paraId="46E09696" w14:textId="0779B509" w:rsidR="008B28B6" w:rsidRDefault="008B28B6" w:rsidP="00F918CF">
      <w:pPr>
        <w:rPr>
          <w:sz w:val="28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A21160" w:rsidRPr="007C0A70" w14:paraId="772FDAA0" w14:textId="77777777" w:rsidTr="00A21160">
        <w:trPr>
          <w:trHeight w:val="1421"/>
        </w:trPr>
        <w:tc>
          <w:tcPr>
            <w:tcW w:w="4644" w:type="dxa"/>
          </w:tcPr>
          <w:p w14:paraId="5352CDAB" w14:textId="16EF39B9" w:rsidR="0031034A" w:rsidRDefault="00891023" w:rsidP="00C121C8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r>
              <w:rPr>
                <w:rFonts w:ascii="Century Gothic" w:hAnsi="Century Gothic"/>
                <w:sz w:val="30"/>
                <w:szCs w:val="30"/>
                <w:lang w:val="en-US"/>
              </w:rPr>
              <w:t>If you are near a sink,</w:t>
            </w:r>
            <w:r w:rsidR="00A21160" w:rsidRPr="00F918CF">
              <w:rPr>
                <w:rFonts w:ascii="Century Gothic" w:hAnsi="Century Gothic"/>
                <w:sz w:val="30"/>
                <w:szCs w:val="30"/>
                <w:lang w:val="en-US"/>
              </w:rPr>
              <w:t xml:space="preserve"> </w:t>
            </w:r>
          </w:p>
          <w:p w14:paraId="7754A63F" w14:textId="77777777" w:rsidR="00EA1BA1" w:rsidRDefault="00A21160" w:rsidP="00C121C8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r w:rsidRPr="00F918CF">
              <w:rPr>
                <w:rFonts w:ascii="Century Gothic" w:hAnsi="Century Gothic"/>
                <w:sz w:val="30"/>
                <w:szCs w:val="30"/>
                <w:lang w:val="en-US"/>
              </w:rPr>
              <w:t>wash your hands</w:t>
            </w:r>
          </w:p>
          <w:p w14:paraId="3C250DC6" w14:textId="057ABD4B" w:rsidR="00A21160" w:rsidRPr="00EA1BA1" w:rsidRDefault="00A21160" w:rsidP="00EA1BA1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r w:rsidRPr="00F918CF">
              <w:rPr>
                <w:rFonts w:ascii="Century Gothic" w:hAnsi="Century Gothic"/>
                <w:sz w:val="30"/>
                <w:szCs w:val="30"/>
                <w:lang w:val="en-US"/>
              </w:rPr>
              <w:t xml:space="preserve"> </w:t>
            </w:r>
            <w:proofErr w:type="gramStart"/>
            <w:r w:rsidRPr="00F918CF">
              <w:rPr>
                <w:rFonts w:ascii="Century Gothic" w:hAnsi="Century Gothic"/>
                <w:sz w:val="30"/>
                <w:szCs w:val="30"/>
                <w:lang w:val="en-US"/>
              </w:rPr>
              <w:t>using</w:t>
            </w:r>
            <w:proofErr w:type="gramEnd"/>
            <w:r w:rsidRPr="00F918CF">
              <w:rPr>
                <w:rFonts w:ascii="Century Gothic" w:hAnsi="Century Gothic"/>
                <w:sz w:val="30"/>
                <w:szCs w:val="30"/>
                <w:lang w:val="en-US"/>
              </w:rPr>
              <w:t xml:space="preserve"> </w:t>
            </w:r>
            <w:r w:rsidRPr="00F918CF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soap and water</w:t>
            </w:r>
            <w:r w:rsidR="00B567E1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.</w:t>
            </w:r>
          </w:p>
        </w:tc>
        <w:tc>
          <w:tcPr>
            <w:tcW w:w="4598" w:type="dxa"/>
          </w:tcPr>
          <w:p w14:paraId="748E382C" w14:textId="31DB4680" w:rsidR="00A21160" w:rsidRPr="00E13297" w:rsidRDefault="00E056BA" w:rsidP="00C121C8">
            <w:r w:rsidRPr="006D4CA5">
              <w:rPr>
                <w:noProof/>
                <w:lang w:eastAsia="ja-JP"/>
              </w:rPr>
              <w:drawing>
                <wp:anchor distT="0" distB="0" distL="114300" distR="114300" simplePos="0" relativeHeight="251831296" behindDoc="0" locked="0" layoutInCell="1" allowOverlap="1" wp14:anchorId="1F191C9B" wp14:editId="2A668B48">
                  <wp:simplePos x="0" y="0"/>
                  <wp:positionH relativeFrom="column">
                    <wp:posOffset>689216</wp:posOffset>
                  </wp:positionH>
                  <wp:positionV relativeFrom="paragraph">
                    <wp:posOffset>20473</wp:posOffset>
                  </wp:positionV>
                  <wp:extent cx="1254255" cy="837129"/>
                  <wp:effectExtent l="0" t="0" r="3175" b="1270"/>
                  <wp:wrapNone/>
                  <wp:docPr id="18432" name="Picture 8" descr="Hand Washing, Soap, Wash, Hygiene, Clean, Fauc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048218-4E25-9847-95CC-B2A9F93144C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8" descr="Hand Washing, Soap, Wash, Hygiene, Clean, Faucet">
                            <a:extLst>
                              <a:ext uri="{FF2B5EF4-FFF2-40B4-BE49-F238E27FC236}">
                                <a16:creationId xmlns:a16="http://schemas.microsoft.com/office/drawing/2014/main" id="{96048218-4E25-9847-95CC-B2A9F93144C2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255" cy="837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160" w:rsidRPr="00E13297">
              <w:fldChar w:fldCharType="begin"/>
            </w:r>
            <w:r w:rsidR="00A21160" w:rsidRPr="00E13297">
              <w:instrText xml:space="preserve"> INCLUDEPICTURE "https://cdn.pixabay.com/photo/2020/04/12/03/03/sanitizer-5032551_960_720.png" \* MERGEFORMATINET </w:instrText>
            </w:r>
            <w:r w:rsidR="00A21160" w:rsidRPr="00E13297">
              <w:fldChar w:fldCharType="end"/>
            </w:r>
          </w:p>
          <w:p w14:paraId="0F0DE89F" w14:textId="48326CE8" w:rsidR="00A21160" w:rsidRDefault="00A21160" w:rsidP="00C121C8"/>
          <w:p w14:paraId="0D7C5E07" w14:textId="0D24C2F5" w:rsidR="00A21160" w:rsidRPr="007C0A70" w:rsidRDefault="00A21160" w:rsidP="00891023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  <w:r>
              <w:tab/>
            </w:r>
          </w:p>
        </w:tc>
      </w:tr>
      <w:tr w:rsidR="00A21160" w:rsidRPr="00A84113" w14:paraId="5D8903FD" w14:textId="77777777" w:rsidTr="00A21160">
        <w:tc>
          <w:tcPr>
            <w:tcW w:w="4644" w:type="dxa"/>
          </w:tcPr>
          <w:p w14:paraId="3C8A1E2A" w14:textId="02CE250D" w:rsidR="00891023" w:rsidRPr="00891023" w:rsidRDefault="00932733" w:rsidP="00891023">
            <w:pPr>
              <w:jc w:val="center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Do</w:t>
            </w:r>
            <w:r w:rsidR="00A21160" w:rsidRPr="00E056BA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</w:t>
            </w:r>
            <w:r w:rsidR="00E056BA" w:rsidRPr="00E056BA">
              <w:rPr>
                <w:rFonts w:ascii="Century Gothic" w:hAnsi="Century Gothic"/>
                <w:b/>
                <w:bCs/>
                <w:sz w:val="30"/>
                <w:szCs w:val="30"/>
              </w:rPr>
              <w:t>NOT</w:t>
            </w:r>
            <w:r w:rsidR="00A21160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A21160" w:rsidRPr="00B567E1">
              <w:rPr>
                <w:rFonts w:ascii="Century Gothic" w:hAnsi="Century Gothic"/>
                <w:b/>
                <w:bCs/>
                <w:sz w:val="30"/>
                <w:szCs w:val="30"/>
              </w:rPr>
              <w:t>touch</w:t>
            </w:r>
            <w:r w:rsidR="00A21160">
              <w:rPr>
                <w:rFonts w:ascii="Century Gothic" w:hAnsi="Century Gothic"/>
                <w:sz w:val="30"/>
                <w:szCs w:val="30"/>
              </w:rPr>
              <w:t xml:space="preserve"> your </w:t>
            </w:r>
            <w:r w:rsidR="00A21160" w:rsidRPr="00B567E1">
              <w:rPr>
                <w:rFonts w:ascii="Century Gothic" w:hAnsi="Century Gothic"/>
                <w:b/>
                <w:bCs/>
                <w:sz w:val="30"/>
                <w:szCs w:val="30"/>
              </w:rPr>
              <w:t>mouth or fac</w:t>
            </w:r>
            <w:r w:rsidR="004F65E9">
              <w:rPr>
                <w:rFonts w:ascii="Century Gothic" w:hAnsi="Century Gothic"/>
                <w:b/>
                <w:bCs/>
                <w:sz w:val="30"/>
                <w:szCs w:val="30"/>
              </w:rPr>
              <w:t>e.</w:t>
            </w:r>
            <w:r w:rsidR="00A21160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598" w:type="dxa"/>
          </w:tcPr>
          <w:p w14:paraId="19B4087A" w14:textId="4083A542" w:rsidR="00A21160" w:rsidRDefault="00891023" w:rsidP="00C121C8">
            <w:pPr>
              <w:rPr>
                <w:sz w:val="28"/>
              </w:rPr>
            </w:pPr>
            <w:r w:rsidRPr="000A74EA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2248E5F" wp14:editId="71038D3A">
                      <wp:simplePos x="0" y="0"/>
                      <wp:positionH relativeFrom="column">
                        <wp:posOffset>940588</wp:posOffset>
                      </wp:positionH>
                      <wp:positionV relativeFrom="paragraph">
                        <wp:posOffset>57675</wp:posOffset>
                      </wp:positionV>
                      <wp:extent cx="777766" cy="729264"/>
                      <wp:effectExtent l="0" t="0" r="10160" b="7620"/>
                      <wp:wrapNone/>
                      <wp:docPr id="18461" name="&quot;No&quot; Symbo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766" cy="729264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>
                                  <a:alpha val="55000"/>
                                </a:srgbClr>
                              </a:solidFill>
                              <a:ln w="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26F3D0" id="&quot;No&quot; Symbol 3" o:spid="_x0000_s1026" type="#_x0000_t57" style="position:absolute;margin-left:74.05pt;margin-top:4.55pt;width:61.25pt;height:57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" adj="3797" fillcolor="red" strokecolor="red" strokeweight="0">
                      <v:fill opacity="35980f"/>
                    </v:shape>
                  </w:pict>
                </mc:Fallback>
              </mc:AlternateContent>
            </w:r>
            <w:r w:rsidRPr="004405AE">
              <w:rPr>
                <w:noProof/>
                <w:lang w:eastAsia="ja-JP"/>
              </w:rPr>
              <w:drawing>
                <wp:anchor distT="0" distB="0" distL="114300" distR="114300" simplePos="0" relativeHeight="251657214" behindDoc="0" locked="0" layoutInCell="1" allowOverlap="1" wp14:anchorId="131A6B32" wp14:editId="7FC074E2">
                  <wp:simplePos x="0" y="0"/>
                  <wp:positionH relativeFrom="column">
                    <wp:posOffset>962726</wp:posOffset>
                  </wp:positionH>
                  <wp:positionV relativeFrom="paragraph">
                    <wp:posOffset>57938</wp:posOffset>
                  </wp:positionV>
                  <wp:extent cx="662152" cy="761421"/>
                  <wp:effectExtent l="0" t="0" r="0" b="635"/>
                  <wp:wrapNone/>
                  <wp:docPr id="18460" name="Picture 18460" descr="A close up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923" r="-17" b="11671"/>
                          <a:stretch/>
                        </pic:blipFill>
                        <pic:spPr bwMode="auto">
                          <a:xfrm>
                            <a:off x="0" y="0"/>
                            <a:ext cx="662152" cy="76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160">
              <w:rPr>
                <w:sz w:val="28"/>
              </w:rPr>
              <w:t xml:space="preserve">              </w:t>
            </w:r>
          </w:p>
          <w:p w14:paraId="1502FFAF" w14:textId="397024C3" w:rsidR="00891023" w:rsidRDefault="00891023" w:rsidP="00891023">
            <w:pPr>
              <w:rPr>
                <w:sz w:val="28"/>
              </w:rPr>
            </w:pPr>
          </w:p>
          <w:p w14:paraId="1E3F19CC" w14:textId="77777777" w:rsidR="00891023" w:rsidRDefault="00891023" w:rsidP="00891023">
            <w:pPr>
              <w:rPr>
                <w:sz w:val="28"/>
              </w:rPr>
            </w:pPr>
          </w:p>
          <w:p w14:paraId="21693E55" w14:textId="1627EEDB" w:rsidR="00891023" w:rsidRPr="00A84113" w:rsidRDefault="00891023" w:rsidP="00C121C8">
            <w:pPr>
              <w:ind w:firstLine="720"/>
              <w:rPr>
                <w:sz w:val="28"/>
              </w:rPr>
            </w:pPr>
          </w:p>
        </w:tc>
      </w:tr>
      <w:tr w:rsidR="00A21160" w:rsidRPr="00A84113" w14:paraId="3DA048C3" w14:textId="77777777" w:rsidTr="00A21160">
        <w:tc>
          <w:tcPr>
            <w:tcW w:w="4644" w:type="dxa"/>
          </w:tcPr>
          <w:p w14:paraId="24A00D70" w14:textId="77777777" w:rsidR="00A21160" w:rsidRDefault="00932733" w:rsidP="00C121C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S</w:t>
            </w:r>
            <w:r w:rsidR="00A21160" w:rsidRPr="00161EFF">
              <w:rPr>
                <w:rFonts w:ascii="Century Gothic" w:hAnsi="Century Gothic"/>
                <w:b/>
                <w:bCs/>
                <w:sz w:val="30"/>
                <w:szCs w:val="30"/>
              </w:rPr>
              <w:t>tay</w:t>
            </w:r>
            <w:r w:rsidR="00A21160">
              <w:rPr>
                <w:rFonts w:ascii="Century Gothic" w:hAnsi="Century Gothic"/>
                <w:sz w:val="30"/>
                <w:szCs w:val="30"/>
              </w:rPr>
              <w:t xml:space="preserve"> more than </w:t>
            </w:r>
            <w:r w:rsidR="00A21160" w:rsidRPr="00B567E1">
              <w:rPr>
                <w:rFonts w:ascii="Century Gothic" w:hAnsi="Century Gothic"/>
                <w:b/>
                <w:bCs/>
                <w:sz w:val="30"/>
                <w:szCs w:val="30"/>
              </w:rPr>
              <w:t>2m away</w:t>
            </w:r>
            <w:r w:rsidR="00A21160">
              <w:rPr>
                <w:rFonts w:ascii="Century Gothic" w:hAnsi="Century Gothic"/>
                <w:sz w:val="30"/>
                <w:szCs w:val="30"/>
              </w:rPr>
              <w:t xml:space="preserve"> from other people when outside</w:t>
            </w:r>
            <w:r w:rsidR="00B567E1">
              <w:rPr>
                <w:rFonts w:ascii="Century Gothic" w:hAnsi="Century Gothic"/>
                <w:sz w:val="30"/>
                <w:szCs w:val="30"/>
              </w:rPr>
              <w:t>.</w:t>
            </w:r>
          </w:p>
          <w:p w14:paraId="380E998E" w14:textId="7A9EE8D5" w:rsidR="00891023" w:rsidRDefault="00891023" w:rsidP="00891023">
            <w:pPr>
              <w:rPr>
                <w:sz w:val="28"/>
              </w:rPr>
            </w:pPr>
          </w:p>
        </w:tc>
        <w:tc>
          <w:tcPr>
            <w:tcW w:w="4598" w:type="dxa"/>
          </w:tcPr>
          <w:p w14:paraId="2325AC76" w14:textId="3BBC6BB7" w:rsidR="00A21160" w:rsidRDefault="00D82B8D" w:rsidP="00C121C8">
            <w:pPr>
              <w:rPr>
                <w:sz w:val="28"/>
              </w:rPr>
            </w:pPr>
            <w:r w:rsidRPr="008D75EF">
              <w:rPr>
                <w:noProof/>
                <w:lang w:eastAsia="ja-JP"/>
              </w:rPr>
              <w:drawing>
                <wp:anchor distT="0" distB="0" distL="114300" distR="114300" simplePos="0" relativeHeight="251864064" behindDoc="0" locked="0" layoutInCell="1" allowOverlap="1" wp14:anchorId="4B47B494" wp14:editId="400DAE58">
                  <wp:simplePos x="0" y="0"/>
                  <wp:positionH relativeFrom="column">
                    <wp:posOffset>1793469</wp:posOffset>
                  </wp:positionH>
                  <wp:positionV relativeFrom="paragraph">
                    <wp:posOffset>57303</wp:posOffset>
                  </wp:positionV>
                  <wp:extent cx="982353" cy="567559"/>
                  <wp:effectExtent l="0" t="0" r="0" b="4445"/>
                  <wp:wrapNone/>
                  <wp:docPr id="18468" name="Picture 18468" descr="Woman Cartoon png download - 512*512 - Free Transparent Sti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Woman Cartoon png download - 512*512 - Free Transparent Sti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53" cy="56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023" w:rsidRPr="008D75EF">
              <w:rPr>
                <w:noProof/>
                <w:lang w:eastAsia="ja-JP"/>
              </w:rPr>
              <w:drawing>
                <wp:anchor distT="0" distB="0" distL="114300" distR="114300" simplePos="0" relativeHeight="251860992" behindDoc="0" locked="0" layoutInCell="1" allowOverlap="1" wp14:anchorId="708C313C" wp14:editId="2439AFC8">
                  <wp:simplePos x="0" y="0"/>
                  <wp:positionH relativeFrom="column">
                    <wp:posOffset>-14573</wp:posOffset>
                  </wp:positionH>
                  <wp:positionV relativeFrom="paragraph">
                    <wp:posOffset>33589</wp:posOffset>
                  </wp:positionV>
                  <wp:extent cx="409903" cy="606958"/>
                  <wp:effectExtent l="0" t="0" r="0" b="3175"/>
                  <wp:wrapNone/>
                  <wp:docPr id="14" name="Picture 14" descr="Male Man Stick Figure Symbol Png Image - Clipart Man Silhouet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le Man Stick Figure Symbol Png Image - Clipart Man Silhouet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03" cy="60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945">
              <w:rPr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2E73C11" wp14:editId="5C7D2173">
                      <wp:simplePos x="0" y="0"/>
                      <wp:positionH relativeFrom="column">
                        <wp:posOffset>586149</wp:posOffset>
                      </wp:positionH>
                      <wp:positionV relativeFrom="paragraph">
                        <wp:posOffset>208083</wp:posOffset>
                      </wp:positionV>
                      <wp:extent cx="1135117" cy="252249"/>
                      <wp:effectExtent l="0" t="0" r="0" b="1905"/>
                      <wp:wrapNone/>
                      <wp:docPr id="18466" name="Left-right Arrow 18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117" cy="252249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CEDE7AB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8466" o:spid="_x0000_s1026" type="#_x0000_t69" style="position:absolute;margin-left:46.15pt;margin-top:16.4pt;width:89.4pt;height:19.8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" adj="2400" fillcolor="#ffc000" stroked="f" strokeweight="1pt"/>
                  </w:pict>
                </mc:Fallback>
              </mc:AlternateContent>
            </w:r>
            <w:r w:rsidR="00A21160">
              <w:rPr>
                <w:sz w:val="28"/>
              </w:rPr>
              <w:t xml:space="preserve">              </w:t>
            </w:r>
          </w:p>
          <w:p w14:paraId="7755F677" w14:textId="7C099BCF" w:rsidR="00A21160" w:rsidRDefault="00A21160" w:rsidP="00C121C8">
            <w:pPr>
              <w:rPr>
                <w:sz w:val="28"/>
              </w:rPr>
            </w:pPr>
          </w:p>
          <w:p w14:paraId="37DD3E00" w14:textId="288987B4" w:rsidR="00A21160" w:rsidRPr="00A84113" w:rsidRDefault="00123945" w:rsidP="00C121C8">
            <w:pPr>
              <w:ind w:firstLine="720"/>
              <w:rPr>
                <w:sz w:val="28"/>
              </w:rPr>
            </w:pP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          </w:t>
            </w:r>
            <w:r w:rsidRPr="00B567E1">
              <w:rPr>
                <w:rFonts w:ascii="Century Gothic" w:hAnsi="Century Gothic"/>
                <w:b/>
                <w:bCs/>
                <w:sz w:val="30"/>
                <w:szCs w:val="30"/>
              </w:rPr>
              <w:t>2m</w:t>
            </w:r>
          </w:p>
        </w:tc>
      </w:tr>
    </w:tbl>
    <w:p w14:paraId="2FDD8EC2" w14:textId="72DD0555" w:rsidR="00E056BA" w:rsidRPr="00B567E1" w:rsidRDefault="00E056BA" w:rsidP="00F918CF">
      <w:pPr>
        <w:rPr>
          <w:sz w:val="28"/>
        </w:rPr>
      </w:pPr>
    </w:p>
    <w:p w14:paraId="5E039298" w14:textId="62F2D5B9" w:rsidR="00E056BA" w:rsidRDefault="00E056BA" w:rsidP="00F918CF">
      <w:pPr>
        <w:rPr>
          <w:rFonts w:ascii="Century Gothic" w:hAnsi="Century Gothic"/>
          <w:b/>
          <w:bCs/>
          <w:sz w:val="30"/>
          <w:szCs w:val="30"/>
          <w:lang w:val="en-US"/>
        </w:rPr>
      </w:pPr>
    </w:p>
    <w:p w14:paraId="32023F85" w14:textId="2B32301A" w:rsidR="00891023" w:rsidRDefault="00891023" w:rsidP="00F918CF">
      <w:pPr>
        <w:rPr>
          <w:rFonts w:ascii="Century Gothic" w:hAnsi="Century Gothic"/>
          <w:b/>
          <w:bCs/>
          <w:sz w:val="30"/>
          <w:szCs w:val="30"/>
          <w:lang w:val="en-US"/>
        </w:rPr>
      </w:pPr>
    </w:p>
    <w:p w14:paraId="3F933EFB" w14:textId="1672E099" w:rsidR="00891023" w:rsidRDefault="00B63828" w:rsidP="00F918CF">
      <w:pPr>
        <w:rPr>
          <w:rFonts w:ascii="Century Gothic" w:hAnsi="Century Gothic"/>
          <w:b/>
          <w:bCs/>
          <w:sz w:val="30"/>
          <w:szCs w:val="30"/>
          <w:lang w:val="en-US"/>
        </w:rPr>
      </w:pPr>
      <w:r>
        <w:rPr>
          <w:noProof/>
          <w:sz w:val="2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5953F9A" wp14:editId="3A5C1253">
                <wp:simplePos x="0" y="0"/>
                <wp:positionH relativeFrom="column">
                  <wp:posOffset>-51910</wp:posOffset>
                </wp:positionH>
                <wp:positionV relativeFrom="paragraph">
                  <wp:posOffset>-341242</wp:posOffset>
                </wp:positionV>
                <wp:extent cx="1219200" cy="1008993"/>
                <wp:effectExtent l="0" t="0" r="0" b="0"/>
                <wp:wrapNone/>
                <wp:docPr id="18451" name="Text Box 18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08993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3D840" w14:textId="77777777" w:rsidR="00161EFF" w:rsidRDefault="00A21160" w:rsidP="00A2116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67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Wher</w:t>
                            </w:r>
                            <w:r w:rsidR="00E056BA" w:rsidRPr="00B567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 </w:t>
                            </w:r>
                            <w:r w:rsidR="00E056BA"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can </w:t>
                            </w:r>
                          </w:p>
                          <w:p w14:paraId="33BBF1EA" w14:textId="01C2E550" w:rsidR="00A21160" w:rsidRPr="00B25319" w:rsidRDefault="00E056BA" w:rsidP="00A2116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48780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buy</w:t>
                            </w:r>
                            <w:proofErr w:type="gramEnd"/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B2531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3F9A" id="Text Box 18451" o:spid="_x0000_s1050" type="#_x0000_t202" style="position:absolute;margin-left:-4.1pt;margin-top:-26.85pt;width:96pt;height:79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" fillcolor="red" stroked="f" strokeweight=".5pt">
                <v:fill opacity="37265f"/>
                <v:textbox>
                  <w:txbxContent>
                    <w:p w14:paraId="2CE3D840" w14:textId="77777777" w:rsidR="00161EFF" w:rsidRDefault="00A21160" w:rsidP="00A2116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67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Wher</w:t>
                      </w:r>
                      <w:r w:rsidR="00E056BA" w:rsidRPr="00B567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 </w:t>
                      </w:r>
                      <w:r w:rsidR="00E056BA"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can </w:t>
                      </w:r>
                    </w:p>
                    <w:p w14:paraId="33BBF1EA" w14:textId="01C2E550" w:rsidR="00A21160" w:rsidRPr="00B25319" w:rsidRDefault="00E056BA" w:rsidP="00A2116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48780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buy</w:t>
                      </w:r>
                      <w:proofErr w:type="gramEnd"/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B2531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40"/>
          <w:lang w:eastAsia="ja-JP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ED4BD47" wp14:editId="1BC40534">
                <wp:simplePos x="0" y="0"/>
                <wp:positionH relativeFrom="column">
                  <wp:posOffset>-363744</wp:posOffset>
                </wp:positionH>
                <wp:positionV relativeFrom="paragraph">
                  <wp:posOffset>-512007</wp:posOffset>
                </wp:positionV>
                <wp:extent cx="1931714" cy="1387365"/>
                <wp:effectExtent l="12700" t="0" r="24130" b="226060"/>
                <wp:wrapNone/>
                <wp:docPr id="18449" name="Cloud Callout 18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714" cy="1387365"/>
                        </a:xfrm>
                        <a:prstGeom prst="cloud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C3AFD" w14:textId="69D583A7" w:rsidR="00A21160" w:rsidRPr="00627462" w:rsidRDefault="00A21160" w:rsidP="00A21160">
                            <w:pPr>
                              <w:rPr>
                                <w:rFonts w:ascii="Century Gothic" w:hAnsi="Century Gothic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3F28903C" wp14:editId="12321D39">
                                  <wp:extent cx="951230" cy="751205"/>
                                  <wp:effectExtent l="0" t="0" r="1270" b="0"/>
                                  <wp:docPr id="18453" name="Picture 184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230" cy="751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BD47" id="Cloud Callout 18449" o:spid="_x0000_s1051" type="#_x0000_t106" style="position:absolute;margin-left:-28.65pt;margin-top:-40.3pt;width:152.1pt;height:109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" adj="6300,24300" fillcolor="red" strokecolor="#5b9bd5 [3204]" strokeweight="1pt">
                <v:stroke joinstyle="miter"/>
                <v:textbox>
                  <w:txbxContent>
                    <w:p w14:paraId="1D9C3AFD" w14:textId="69D583A7" w:rsidR="00A21160" w:rsidRPr="00627462" w:rsidRDefault="00A21160" w:rsidP="00A21160">
                      <w:pPr>
                        <w:rPr>
                          <w:rFonts w:ascii="Century Gothic" w:hAnsi="Century Gothic"/>
                          <w:sz w:val="34"/>
                          <w:szCs w:val="34"/>
                        </w:rPr>
                      </w:pPr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3F28903C" wp14:editId="12321D39">
                            <wp:extent cx="951230" cy="751205"/>
                            <wp:effectExtent l="0" t="0" r="1270" b="0"/>
                            <wp:docPr id="18453" name="Picture 184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1230" cy="751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F89AA4" w14:textId="647F1FE3" w:rsidR="00891023" w:rsidRDefault="00891023" w:rsidP="00F918CF">
      <w:pPr>
        <w:rPr>
          <w:rFonts w:ascii="Century Gothic" w:hAnsi="Century Gothic"/>
          <w:b/>
          <w:bCs/>
          <w:sz w:val="30"/>
          <w:szCs w:val="30"/>
          <w:lang w:val="en-US"/>
        </w:rPr>
      </w:pPr>
    </w:p>
    <w:p w14:paraId="7BF7396D" w14:textId="77777777" w:rsidR="00B63828" w:rsidRDefault="00B63828" w:rsidP="00F918CF">
      <w:pPr>
        <w:rPr>
          <w:rFonts w:ascii="Century Gothic" w:hAnsi="Century Gothic"/>
          <w:b/>
          <w:bCs/>
          <w:sz w:val="30"/>
          <w:szCs w:val="30"/>
          <w:lang w:val="en-US"/>
        </w:rPr>
      </w:pPr>
    </w:p>
    <w:p w14:paraId="308EE674" w14:textId="77777777" w:rsidR="00891023" w:rsidRDefault="00891023" w:rsidP="00F918CF">
      <w:pPr>
        <w:rPr>
          <w:rFonts w:ascii="Century Gothic" w:hAnsi="Century Gothic"/>
          <w:b/>
          <w:bCs/>
          <w:sz w:val="30"/>
          <w:szCs w:val="30"/>
          <w:lang w:val="en-US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E056BA" w:rsidRPr="007C0A70" w14:paraId="105DA6D2" w14:textId="77777777" w:rsidTr="00C121C8">
        <w:trPr>
          <w:trHeight w:val="1421"/>
        </w:trPr>
        <w:tc>
          <w:tcPr>
            <w:tcW w:w="4644" w:type="dxa"/>
          </w:tcPr>
          <w:p w14:paraId="3CBF328C" w14:textId="6B06A0F5" w:rsidR="00487801" w:rsidRDefault="00B567E1" w:rsidP="00487801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You can </w:t>
            </w:r>
            <w:r w:rsidRPr="00487801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bu</w:t>
            </w:r>
            <w:r w:rsidR="00487801" w:rsidRPr="00487801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y</w:t>
            </w:r>
          </w:p>
          <w:p w14:paraId="20D005C9" w14:textId="7859BA22" w:rsidR="00487801" w:rsidRDefault="00E056BA" w:rsidP="00487801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hand </w:t>
            </w:r>
            <w:r w:rsidRPr="00E056BA">
              <w:rPr>
                <w:rFonts w:ascii="Century Gothic" w:hAnsi="Century Gothic"/>
                <w:sz w:val="30"/>
                <w:szCs w:val="30"/>
              </w:rPr>
              <w:t>sanitiser</w:t>
            </w:r>
          </w:p>
          <w:p w14:paraId="1C67DB9A" w14:textId="2546902E" w:rsidR="00F661DE" w:rsidRDefault="00E056BA" w:rsidP="00487801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at the </w:t>
            </w:r>
            <w:r w:rsidRPr="00B567E1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chemist</w:t>
            </w:r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 or in the</w:t>
            </w:r>
          </w:p>
          <w:p w14:paraId="6A68FA8D" w14:textId="77777777" w:rsidR="00E056BA" w:rsidRDefault="00E056BA" w:rsidP="00487801">
            <w:pPr>
              <w:jc w:val="center"/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</w:pPr>
            <w:proofErr w:type="gramStart"/>
            <w:r w:rsidRPr="00B567E1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supermarket</w:t>
            </w:r>
            <w:proofErr w:type="gramEnd"/>
            <w:r w:rsidR="00B567E1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.</w:t>
            </w:r>
          </w:p>
          <w:p w14:paraId="4377660F" w14:textId="39ED948F" w:rsidR="00487801" w:rsidRPr="00627462" w:rsidRDefault="00487801" w:rsidP="00B567E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98" w:type="dxa"/>
          </w:tcPr>
          <w:p w14:paraId="569323D7" w14:textId="0148F3E7" w:rsidR="00E056BA" w:rsidRPr="00E13297" w:rsidRDefault="00EF105D" w:rsidP="00C121C8">
            <w:r w:rsidRPr="008D75EF">
              <w:rPr>
                <w:noProof/>
                <w:lang w:eastAsia="ja-JP"/>
              </w:rPr>
              <w:drawing>
                <wp:anchor distT="0" distB="0" distL="114300" distR="114300" simplePos="0" relativeHeight="251866112" behindDoc="0" locked="0" layoutInCell="1" allowOverlap="1" wp14:anchorId="33BE946D" wp14:editId="6AF9FC1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169523</wp:posOffset>
                  </wp:positionV>
                  <wp:extent cx="1485123" cy="950091"/>
                  <wp:effectExtent l="0" t="0" r="1270" b="2540"/>
                  <wp:wrapNone/>
                  <wp:docPr id="16" name="Picture 16" descr="A picture containing screenshot, sitting, television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25"/>
                          <a:stretch/>
                        </pic:blipFill>
                        <pic:spPr bwMode="auto">
                          <a:xfrm>
                            <a:off x="0" y="0"/>
                            <a:ext cx="1485123" cy="95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5EF">
              <w:rPr>
                <w:noProof/>
                <w:lang w:eastAsia="ja-JP"/>
              </w:rPr>
              <w:drawing>
                <wp:anchor distT="0" distB="0" distL="114300" distR="114300" simplePos="0" relativeHeight="251868160" behindDoc="0" locked="0" layoutInCell="1" allowOverlap="1" wp14:anchorId="628C6948" wp14:editId="69F9A77C">
                  <wp:simplePos x="0" y="0"/>
                  <wp:positionH relativeFrom="column">
                    <wp:posOffset>1456055</wp:posOffset>
                  </wp:positionH>
                  <wp:positionV relativeFrom="paragraph">
                    <wp:posOffset>166370</wp:posOffset>
                  </wp:positionV>
                  <wp:extent cx="1336675" cy="859790"/>
                  <wp:effectExtent l="0" t="0" r="0" b="3810"/>
                  <wp:wrapNone/>
                  <wp:docPr id="18470" name="Picture 18470" descr="A picture containing indoor, library, table, tr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4" b="9383"/>
                          <a:stretch/>
                        </pic:blipFill>
                        <pic:spPr bwMode="auto">
                          <a:xfrm>
                            <a:off x="0" y="0"/>
                            <a:ext cx="133667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56BA" w:rsidRPr="00E13297">
              <w:fldChar w:fldCharType="begin"/>
            </w:r>
            <w:r w:rsidR="00E056BA" w:rsidRPr="00E13297">
              <w:instrText xml:space="preserve"> INCLUDEPICTURE "https://cdn.pixabay.com/photo/2020/04/12/03/03/sanitizer-5032551_960_720.png" \* MERGEFORMATINET </w:instrText>
            </w:r>
            <w:r w:rsidR="00E056BA" w:rsidRPr="00E13297">
              <w:fldChar w:fldCharType="end"/>
            </w:r>
          </w:p>
          <w:p w14:paraId="65D2D980" w14:textId="56ADC93B" w:rsidR="00E056BA" w:rsidRDefault="00E056BA" w:rsidP="00C121C8"/>
          <w:p w14:paraId="64EF0101" w14:textId="79498079" w:rsidR="00E056BA" w:rsidRDefault="00123945" w:rsidP="00123945">
            <w:pPr>
              <w:tabs>
                <w:tab w:val="left" w:pos="2996"/>
              </w:tabs>
            </w:pPr>
            <w:r>
              <w:tab/>
            </w:r>
          </w:p>
          <w:p w14:paraId="400666B8" w14:textId="77777777" w:rsidR="00E056BA" w:rsidRDefault="00E056BA" w:rsidP="00C121C8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</w:p>
          <w:p w14:paraId="509F7523" w14:textId="77777777" w:rsidR="00E056BA" w:rsidRPr="007C0A70" w:rsidRDefault="00E056BA" w:rsidP="00C121C8">
            <w:pPr>
              <w:tabs>
                <w:tab w:val="left" w:pos="3232"/>
              </w:tabs>
            </w:pPr>
            <w:r>
              <w:tab/>
            </w:r>
          </w:p>
        </w:tc>
      </w:tr>
    </w:tbl>
    <w:p w14:paraId="45B76481" w14:textId="3959CCEB" w:rsidR="00EF105D" w:rsidRDefault="00EF105D" w:rsidP="00F918CF">
      <w:pPr>
        <w:rPr>
          <w:sz w:val="28"/>
        </w:rPr>
      </w:pPr>
    </w:p>
    <w:p w14:paraId="78339F71" w14:textId="6F78AE81" w:rsidR="00EF105D" w:rsidRDefault="00EF105D" w:rsidP="00F918CF">
      <w:pPr>
        <w:rPr>
          <w:sz w:val="28"/>
        </w:rPr>
      </w:pPr>
    </w:p>
    <w:p w14:paraId="03CB7FD5" w14:textId="30F3B053" w:rsidR="00EF105D" w:rsidRDefault="00EF105D" w:rsidP="00F918CF">
      <w:pPr>
        <w:rPr>
          <w:sz w:val="28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EF105D" w:rsidRPr="007C0A70" w14:paraId="6F362BD3" w14:textId="77777777" w:rsidTr="00EA3C39">
        <w:trPr>
          <w:trHeight w:val="1421"/>
        </w:trPr>
        <w:tc>
          <w:tcPr>
            <w:tcW w:w="4644" w:type="dxa"/>
          </w:tcPr>
          <w:p w14:paraId="585EA668" w14:textId="77777777" w:rsidR="00EF105D" w:rsidRDefault="00EF105D" w:rsidP="00EA3C39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proofErr w:type="gramStart"/>
            <w:r w:rsidRPr="00E056BA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Don’t</w:t>
            </w:r>
            <w:proofErr w:type="gramEnd"/>
            <w:r w:rsidRPr="00E056BA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 xml:space="preserve"> worry</w:t>
            </w:r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 if it’s </w:t>
            </w:r>
            <w:r w:rsidRPr="0031034A">
              <w:rPr>
                <w:rFonts w:ascii="Century Gothic" w:hAnsi="Century Gothic"/>
                <w:b/>
                <w:bCs/>
                <w:sz w:val="30"/>
                <w:szCs w:val="30"/>
                <w:lang w:val="en-US"/>
              </w:rPr>
              <w:t>sold out</w:t>
            </w:r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. </w:t>
            </w:r>
          </w:p>
          <w:p w14:paraId="4222CD6E" w14:textId="77777777" w:rsidR="00EF105D" w:rsidRDefault="00EF105D" w:rsidP="00EA3C39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</w:p>
          <w:p w14:paraId="4C2FD325" w14:textId="77777777" w:rsidR="00EF105D" w:rsidRDefault="00EF105D" w:rsidP="00EA3C39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Soap and water </w:t>
            </w:r>
          </w:p>
          <w:p w14:paraId="61C418A4" w14:textId="77777777" w:rsidR="00EF105D" w:rsidRDefault="00EF105D" w:rsidP="00EA3C39">
            <w:pPr>
              <w:jc w:val="center"/>
              <w:rPr>
                <w:rFonts w:ascii="Century Gothic" w:hAnsi="Century Gothic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30"/>
                <w:szCs w:val="30"/>
                <w:lang w:val="en-US"/>
              </w:rPr>
              <w:t>work</w:t>
            </w:r>
            <w:proofErr w:type="gramEnd"/>
            <w:r>
              <w:rPr>
                <w:rFonts w:ascii="Century Gothic" w:hAnsi="Century Gothic"/>
                <w:sz w:val="30"/>
                <w:szCs w:val="30"/>
                <w:lang w:val="en-US"/>
              </w:rPr>
              <w:t xml:space="preserve"> just as well! </w:t>
            </w:r>
          </w:p>
          <w:p w14:paraId="3AF2427D" w14:textId="77777777" w:rsidR="00EF105D" w:rsidRPr="00627462" w:rsidRDefault="00EF105D" w:rsidP="00EA3C3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98" w:type="dxa"/>
          </w:tcPr>
          <w:p w14:paraId="7AED995C" w14:textId="77777777" w:rsidR="00EF105D" w:rsidRPr="00E13297" w:rsidRDefault="00EF105D" w:rsidP="00EA3C39">
            <w:r w:rsidRPr="00C84BE8">
              <w:rPr>
                <w:noProof/>
                <w:lang w:eastAsia="ja-JP"/>
              </w:rPr>
              <w:drawing>
                <wp:anchor distT="0" distB="0" distL="114300" distR="114300" simplePos="0" relativeHeight="251930624" behindDoc="0" locked="0" layoutInCell="1" allowOverlap="1" wp14:anchorId="0C3C31B8" wp14:editId="7C4C2141">
                  <wp:simplePos x="0" y="0"/>
                  <wp:positionH relativeFrom="column">
                    <wp:posOffset>1383139</wp:posOffset>
                  </wp:positionH>
                  <wp:positionV relativeFrom="paragraph">
                    <wp:posOffset>-3722</wp:posOffset>
                  </wp:positionV>
                  <wp:extent cx="1404842" cy="935070"/>
                  <wp:effectExtent l="0" t="0" r="5080" b="5080"/>
                  <wp:wrapNone/>
                  <wp:docPr id="18471" name="Picture 18471" descr="A group of people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55" cy="93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4BE8">
              <w:rPr>
                <w:noProof/>
                <w:lang w:eastAsia="ja-JP"/>
              </w:rPr>
              <w:drawing>
                <wp:anchor distT="0" distB="0" distL="114300" distR="114300" simplePos="0" relativeHeight="251929600" behindDoc="0" locked="0" layoutInCell="1" allowOverlap="1" wp14:anchorId="0FA4AA69" wp14:editId="3B2A31EC">
                  <wp:simplePos x="0" y="0"/>
                  <wp:positionH relativeFrom="column">
                    <wp:posOffset>-66872</wp:posOffset>
                  </wp:positionH>
                  <wp:positionV relativeFrom="paragraph">
                    <wp:posOffset>6350</wp:posOffset>
                  </wp:positionV>
                  <wp:extent cx="1387256" cy="924837"/>
                  <wp:effectExtent l="0" t="0" r="0" b="2540"/>
                  <wp:wrapNone/>
                  <wp:docPr id="4098" name="Picture 2" descr="Hand Sanitizer, Hazmat, Corona Viru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F57C4E-55A2-DB4B-97A6-809DD00319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and Sanitizer, Hazmat, Corona Virus">
                            <a:extLst>
                              <a:ext uri="{FF2B5EF4-FFF2-40B4-BE49-F238E27FC236}">
                                <a16:creationId xmlns:a16="http://schemas.microsoft.com/office/drawing/2014/main" id="{0EF57C4E-55A2-DB4B-97A6-809DD00319F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56" cy="924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297">
              <w:fldChar w:fldCharType="begin"/>
            </w:r>
            <w:r w:rsidRPr="00E13297">
              <w:instrText xml:space="preserve"> INCLUDEPICTURE "https://cdn.pixabay.com/photo/2020/04/12/03/03/sanitizer-5032551_960_720.png" \* MERGEFORMATINET </w:instrText>
            </w:r>
            <w:r w:rsidRPr="00E13297">
              <w:fldChar w:fldCharType="end"/>
            </w:r>
          </w:p>
          <w:p w14:paraId="08216A77" w14:textId="77777777" w:rsidR="00EF105D" w:rsidRDefault="00EF105D" w:rsidP="00EA3C39"/>
          <w:p w14:paraId="04FE1D71" w14:textId="77777777" w:rsidR="00EF105D" w:rsidRDefault="00EF105D" w:rsidP="00EA3C39"/>
          <w:p w14:paraId="23BC3319" w14:textId="77777777" w:rsidR="00EF105D" w:rsidRDefault="00EF105D" w:rsidP="00EA3C39">
            <w:r>
              <w:fldChar w:fldCharType="begin"/>
            </w:r>
            <w:r>
              <w:instrText xml:space="preserve"> INCLUDEPICTURE "https://cdn.pixabay.com/photo/2020/04/10/18/03/sanitizer-5027081__340.jpg" \* MERGEFORMATINET </w:instrText>
            </w:r>
            <w:r>
              <w:fldChar w:fldCharType="end"/>
            </w:r>
          </w:p>
          <w:p w14:paraId="0600FEA8" w14:textId="77777777" w:rsidR="00EF105D" w:rsidRPr="007C0A70" w:rsidRDefault="00EF105D" w:rsidP="00EA3C39">
            <w:pPr>
              <w:tabs>
                <w:tab w:val="left" w:pos="3232"/>
              </w:tabs>
            </w:pPr>
            <w:r>
              <w:tab/>
            </w:r>
          </w:p>
        </w:tc>
      </w:tr>
    </w:tbl>
    <w:p w14:paraId="0FC01E7F" w14:textId="029041EE" w:rsidR="00EF105D" w:rsidRDefault="00EF105D" w:rsidP="00F918CF">
      <w:pPr>
        <w:rPr>
          <w:sz w:val="28"/>
        </w:rPr>
      </w:pPr>
    </w:p>
    <w:p w14:paraId="733DFE61" w14:textId="2C54D4EA" w:rsidR="00F62BD2" w:rsidRDefault="00F62BD2" w:rsidP="00F918CF">
      <w:pPr>
        <w:rPr>
          <w:sz w:val="28"/>
        </w:rPr>
      </w:pPr>
    </w:p>
    <w:p w14:paraId="4D78E15C" w14:textId="316A63C9" w:rsidR="00F62BD2" w:rsidRDefault="00F62BD2" w:rsidP="00F918CF">
      <w:pPr>
        <w:rPr>
          <w:sz w:val="28"/>
        </w:rPr>
      </w:pPr>
    </w:p>
    <w:p w14:paraId="5982D5EF" w14:textId="337F61F5" w:rsidR="00F62BD2" w:rsidRDefault="003D18BE" w:rsidP="00F918CF">
      <w:pPr>
        <w:rPr>
          <w:sz w:val="28"/>
        </w:rPr>
      </w:pPr>
      <w:r w:rsidRPr="00D839B8">
        <w:rPr>
          <w:rFonts w:ascii="Tahoma" w:hAnsi="Tahoma" w:cs="Tahoma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8DDC1EE" wp14:editId="2E659DB4">
                <wp:simplePos x="0" y="0"/>
                <wp:positionH relativeFrom="column">
                  <wp:posOffset>-27305</wp:posOffset>
                </wp:positionH>
                <wp:positionV relativeFrom="paragraph">
                  <wp:posOffset>-396240</wp:posOffset>
                </wp:positionV>
                <wp:extent cx="5905500" cy="646331"/>
                <wp:effectExtent l="0" t="0" r="0" b="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B1C84" w14:textId="77777777" w:rsidR="003D18BE" w:rsidRDefault="003D18BE" w:rsidP="003D18BE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D839B8">
                              <w:rPr>
                                <w:rFonts w:ascii="Verdana" w:eastAsia="Verdana" w:hAnsi="Verdana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Created by </w:t>
                            </w:r>
                            <w:r>
                              <w:rPr>
                                <w:rFonts w:ascii="Verdana" w:eastAsia="Verdana" w:hAnsi="Verdana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Jane Fitzpatrick</w:t>
                            </w:r>
                            <w:r w:rsidRPr="00D839B8">
                              <w:rPr>
                                <w:rFonts w:ascii="Verdana" w:eastAsia="Verdana" w:hAnsi="Verdana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, Student Speech and Language Therapist, under the supervision of Michelle O’Donoghue, SLT, CORU </w:t>
                            </w:r>
                            <w:proofErr w:type="spellStart"/>
                            <w:r w:rsidRPr="00D839B8">
                              <w:rPr>
                                <w:rFonts w:ascii="Verdana" w:eastAsia="Verdana" w:hAnsi="Verdana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reg</w:t>
                            </w:r>
                            <w:proofErr w:type="spellEnd"/>
                            <w:r w:rsidRPr="00D839B8">
                              <w:rPr>
                                <w:rFonts w:ascii="Verdana" w:eastAsia="Verdana" w:hAnsi="Verdana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018688</w:t>
                            </w:r>
                          </w:p>
                          <w:p w14:paraId="57C1DD14" w14:textId="77777777" w:rsidR="003D18BE" w:rsidRPr="00D839B8" w:rsidRDefault="003D18BE" w:rsidP="003D18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DC1EE" id="TextBox 2" o:spid="_x0000_s1052" type="#_x0000_t202" style="position:absolute;margin-left:-2.15pt;margin-top:-31.2pt;width:465pt;height:50.9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" filled="f" stroked="f">
                <v:textbox style="mso-fit-shape-to-text:t">
                  <w:txbxContent>
                    <w:p w14:paraId="553B1C84" w14:textId="77777777" w:rsidR="003D18BE" w:rsidRDefault="003D18BE" w:rsidP="003D18BE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 w:cstheme="minorBidi"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w:r w:rsidRPr="00D839B8">
                        <w:rPr>
                          <w:rFonts w:ascii="Verdana" w:eastAsia="Verdana" w:hAnsi="Verdana" w:cstheme="minorBidi"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Created by </w:t>
                      </w:r>
                      <w:r>
                        <w:rPr>
                          <w:rFonts w:ascii="Verdana" w:eastAsia="Verdana" w:hAnsi="Verdana" w:cstheme="minorBidi"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Jane Fitzpatrick</w:t>
                      </w:r>
                      <w:r w:rsidRPr="00D839B8">
                        <w:rPr>
                          <w:rFonts w:ascii="Verdana" w:eastAsia="Verdana" w:hAnsi="Verdana" w:cstheme="minorBidi"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, Student Speech and Language Therapist, under the supervision of Michelle O’Donoghue, SLT, CORU </w:t>
                      </w:r>
                      <w:proofErr w:type="spellStart"/>
                      <w:r w:rsidRPr="00D839B8">
                        <w:rPr>
                          <w:rFonts w:ascii="Verdana" w:eastAsia="Verdana" w:hAnsi="Verdana" w:cstheme="minorBidi"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reg</w:t>
                      </w:r>
                      <w:proofErr w:type="spellEnd"/>
                      <w:r w:rsidRPr="00D839B8">
                        <w:rPr>
                          <w:rFonts w:ascii="Verdana" w:eastAsia="Verdana" w:hAnsi="Verdana" w:cstheme="minorBidi"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018688</w:t>
                      </w:r>
                    </w:p>
                    <w:p w14:paraId="57C1DD14" w14:textId="77777777" w:rsidR="003D18BE" w:rsidRPr="00D839B8" w:rsidRDefault="003D18BE" w:rsidP="003D18BE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12E6F" w14:textId="6E4F64BD" w:rsidR="00F62BD2" w:rsidRDefault="00F62BD2" w:rsidP="00F918CF">
      <w:pPr>
        <w:rPr>
          <w:sz w:val="28"/>
        </w:rPr>
      </w:pPr>
    </w:p>
    <w:p w14:paraId="76D88FC8" w14:textId="6D10E5DD" w:rsidR="00F62BD2" w:rsidRDefault="00F62BD2" w:rsidP="00F918CF">
      <w:pPr>
        <w:rPr>
          <w:sz w:val="28"/>
        </w:rPr>
      </w:pPr>
    </w:p>
    <w:p w14:paraId="3C4F3304" w14:textId="4564F14D" w:rsidR="00F62BD2" w:rsidRDefault="00F62BD2" w:rsidP="00F918CF">
      <w:pPr>
        <w:rPr>
          <w:sz w:val="28"/>
        </w:rPr>
      </w:pPr>
    </w:p>
    <w:p w14:paraId="4C89F070" w14:textId="62D9CDE1" w:rsidR="00F62BD2" w:rsidRDefault="00F62BD2" w:rsidP="00F918CF">
      <w:pPr>
        <w:rPr>
          <w:sz w:val="28"/>
        </w:rPr>
      </w:pPr>
    </w:p>
    <w:p w14:paraId="58BC1EBB" w14:textId="43F3DEA6" w:rsidR="00F62BD2" w:rsidRDefault="00F62BD2" w:rsidP="00F918CF">
      <w:pPr>
        <w:rPr>
          <w:sz w:val="28"/>
        </w:rPr>
      </w:pPr>
    </w:p>
    <w:p w14:paraId="7DB163A9" w14:textId="1949570A" w:rsidR="00F62BD2" w:rsidRDefault="00F62BD2" w:rsidP="00F918CF">
      <w:pPr>
        <w:rPr>
          <w:sz w:val="28"/>
        </w:rPr>
      </w:pPr>
    </w:p>
    <w:p w14:paraId="2D9CCBDD" w14:textId="12E867D8" w:rsidR="00F62BD2" w:rsidRDefault="00F62BD2" w:rsidP="00F918CF">
      <w:pPr>
        <w:rPr>
          <w:sz w:val="28"/>
        </w:rPr>
      </w:pPr>
    </w:p>
    <w:p w14:paraId="50C0A423" w14:textId="78E4833C" w:rsidR="00F62BD2" w:rsidRDefault="003D18BE" w:rsidP="00F918CF">
      <w:pPr>
        <w:rPr>
          <w:sz w:val="28"/>
        </w:rPr>
      </w:pPr>
      <w:r w:rsidRPr="00372FB1">
        <w:rPr>
          <w:rFonts w:cstheme="minorHAnsi"/>
          <w:noProof/>
          <w:lang w:eastAsia="ja-JP"/>
        </w:rPr>
        <w:drawing>
          <wp:anchor distT="0" distB="0" distL="114300" distR="114300" simplePos="0" relativeHeight="251934720" behindDoc="1" locked="0" layoutInCell="1" allowOverlap="1" wp14:anchorId="55C79BAD" wp14:editId="5E0B0430">
            <wp:simplePos x="0" y="0"/>
            <wp:positionH relativeFrom="column">
              <wp:posOffset>1655445</wp:posOffset>
            </wp:positionH>
            <wp:positionV relativeFrom="paragraph">
              <wp:posOffset>114300</wp:posOffset>
            </wp:positionV>
            <wp:extent cx="2175510" cy="1228725"/>
            <wp:effectExtent l="0" t="0" r="0" b="3175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L logo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F7A5C" w14:textId="6435E79F" w:rsidR="00F62BD2" w:rsidRDefault="00F62BD2" w:rsidP="00F918CF">
      <w:pPr>
        <w:rPr>
          <w:sz w:val="28"/>
        </w:rPr>
      </w:pPr>
    </w:p>
    <w:p w14:paraId="0303B48E" w14:textId="501F09C0" w:rsidR="00F62BD2" w:rsidRDefault="00F62BD2" w:rsidP="00F918CF">
      <w:pPr>
        <w:rPr>
          <w:sz w:val="28"/>
        </w:rPr>
      </w:pPr>
    </w:p>
    <w:p w14:paraId="51C5DF1E" w14:textId="245F450A" w:rsidR="00B63828" w:rsidRDefault="00B63828" w:rsidP="00F918CF">
      <w:pPr>
        <w:rPr>
          <w:sz w:val="28"/>
        </w:rPr>
      </w:pPr>
    </w:p>
    <w:p w14:paraId="75E864A0" w14:textId="6F693FB7" w:rsidR="00B63828" w:rsidRDefault="00B63828" w:rsidP="00F918CF">
      <w:pPr>
        <w:rPr>
          <w:sz w:val="28"/>
        </w:rPr>
      </w:pPr>
    </w:p>
    <w:p w14:paraId="33BE3768" w14:textId="2360683A" w:rsidR="00B63828" w:rsidRDefault="00B63828" w:rsidP="00F918CF">
      <w:pPr>
        <w:rPr>
          <w:sz w:val="28"/>
        </w:rPr>
      </w:pPr>
    </w:p>
    <w:p w14:paraId="448B2B92" w14:textId="77777777" w:rsidR="00B63828" w:rsidRDefault="00B63828" w:rsidP="00F918CF">
      <w:pPr>
        <w:rPr>
          <w:sz w:val="28"/>
        </w:rPr>
      </w:pPr>
    </w:p>
    <w:p w14:paraId="64CF5901" w14:textId="52AE271B" w:rsidR="00F62BD2" w:rsidRDefault="00F62BD2" w:rsidP="00F918CF">
      <w:pPr>
        <w:rPr>
          <w:sz w:val="28"/>
        </w:rPr>
      </w:pPr>
    </w:p>
    <w:p w14:paraId="7E1F14D7" w14:textId="788C6E93" w:rsidR="00B17E80" w:rsidRDefault="00B17E80" w:rsidP="00F918CF">
      <w:pPr>
        <w:rPr>
          <w:sz w:val="28"/>
        </w:rPr>
      </w:pPr>
    </w:p>
    <w:p w14:paraId="3E7AFB48" w14:textId="3836AB72" w:rsidR="00B17E80" w:rsidRDefault="00B17E80" w:rsidP="00F918CF">
      <w:pPr>
        <w:rPr>
          <w:sz w:val="28"/>
        </w:rPr>
      </w:pPr>
    </w:p>
    <w:p w14:paraId="245C00B1" w14:textId="2B9AA108" w:rsidR="00B17E80" w:rsidRDefault="00B17E80" w:rsidP="00F918CF">
      <w:pPr>
        <w:rPr>
          <w:sz w:val="28"/>
        </w:rPr>
      </w:pPr>
    </w:p>
    <w:p w14:paraId="66206F85" w14:textId="77777777" w:rsidR="00B17E80" w:rsidRDefault="00B17E80" w:rsidP="00F918CF">
      <w:pPr>
        <w:rPr>
          <w:sz w:val="28"/>
        </w:rPr>
      </w:pPr>
      <w:bookmarkStart w:id="0" w:name="_GoBack"/>
      <w:bookmarkEnd w:id="0"/>
    </w:p>
    <w:p w14:paraId="04B61F5C" w14:textId="59DDCC1C" w:rsidR="00F62BD2" w:rsidRDefault="00F62BD2" w:rsidP="00F918CF">
      <w:pPr>
        <w:rPr>
          <w:sz w:val="28"/>
        </w:rPr>
      </w:pPr>
    </w:p>
    <w:p w14:paraId="7EC580D0" w14:textId="77777777" w:rsidR="00F62BD2" w:rsidRPr="00273461" w:rsidRDefault="00F62BD2" w:rsidP="00F62BD2">
      <w:pPr>
        <w:jc w:val="center"/>
        <w:rPr>
          <w:rFonts w:cstheme="minorHAnsi"/>
          <w:b/>
          <w:sz w:val="32"/>
          <w:szCs w:val="28"/>
        </w:rPr>
      </w:pPr>
      <w:r w:rsidRPr="00BD5AAA">
        <w:rPr>
          <w:rFonts w:cstheme="minorHAnsi"/>
          <w:b/>
          <w:sz w:val="32"/>
          <w:szCs w:val="28"/>
        </w:rPr>
        <w:lastRenderedPageBreak/>
        <w:t>How to use a social story</w:t>
      </w:r>
      <w:r>
        <w:rPr>
          <w:b/>
          <w:sz w:val="32"/>
        </w:rPr>
        <w:t>™</w:t>
      </w:r>
    </w:p>
    <w:p w14:paraId="79EBB9B3" w14:textId="77777777" w:rsidR="00F62BD2" w:rsidRPr="00372FB1" w:rsidRDefault="00F62BD2" w:rsidP="00F62BD2">
      <w:pPr>
        <w:rPr>
          <w:rFonts w:cstheme="minorHAnsi"/>
        </w:rPr>
      </w:pPr>
    </w:p>
    <w:p w14:paraId="633FF7E5" w14:textId="77777777" w:rsidR="00F62BD2" w:rsidRPr="00372FB1" w:rsidRDefault="00F62BD2" w:rsidP="00F62BD2">
      <w:pPr>
        <w:rPr>
          <w:rFonts w:cstheme="minorHAnsi"/>
        </w:rPr>
      </w:pPr>
      <w:r w:rsidRPr="00372FB1">
        <w:rPr>
          <w:rFonts w:cstheme="minorHAnsi"/>
        </w:rPr>
        <w:t>Social stories</w:t>
      </w:r>
      <w:r w:rsidRPr="00273461">
        <w:rPr>
          <w:rFonts w:cstheme="minorHAnsi"/>
        </w:rPr>
        <w:t>™</w:t>
      </w:r>
      <w:r w:rsidRPr="00372FB1">
        <w:rPr>
          <w:rFonts w:cstheme="minorHAnsi"/>
        </w:rPr>
        <w:t xml:space="preserve"> are short</w:t>
      </w:r>
      <w:r>
        <w:rPr>
          <w:rFonts w:cstheme="minorHAnsi"/>
        </w:rPr>
        <w:t>,</w:t>
      </w:r>
      <w:r w:rsidRPr="00372FB1">
        <w:rPr>
          <w:rFonts w:cstheme="minorHAnsi"/>
        </w:rPr>
        <w:t xml:space="preserve"> simple stories that help people to understand what is going on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Gray</w:t>
      </w:r>
      <w:proofErr w:type="spellEnd"/>
      <w:r>
        <w:rPr>
          <w:rFonts w:cstheme="minorHAnsi"/>
        </w:rPr>
        <w:t xml:space="preserve"> 2010)</w:t>
      </w:r>
      <w:r w:rsidRPr="00372FB1">
        <w:rPr>
          <w:rFonts w:cstheme="minorHAnsi"/>
        </w:rPr>
        <w:t xml:space="preserve">. </w:t>
      </w:r>
    </w:p>
    <w:p w14:paraId="2815ED60" w14:textId="77777777" w:rsidR="00F62BD2" w:rsidRPr="00372FB1" w:rsidRDefault="00F62BD2" w:rsidP="00F62BD2">
      <w:pPr>
        <w:rPr>
          <w:rFonts w:cstheme="minorHAnsi"/>
        </w:rPr>
      </w:pPr>
    </w:p>
    <w:p w14:paraId="6C4045E7" w14:textId="77777777" w:rsidR="00F62BD2" w:rsidRPr="00372FB1" w:rsidRDefault="00F62BD2" w:rsidP="00F62BD2">
      <w:pPr>
        <w:rPr>
          <w:rFonts w:cstheme="minorHAnsi"/>
        </w:rPr>
      </w:pPr>
      <w:r w:rsidRPr="00372FB1">
        <w:rPr>
          <w:rFonts w:cstheme="minorHAnsi"/>
        </w:rPr>
        <w:t xml:space="preserve">During this pandemic, </w:t>
      </w:r>
      <w:r>
        <w:rPr>
          <w:rFonts w:cstheme="minorHAnsi"/>
        </w:rPr>
        <w:t>there has been a lot of change.</w:t>
      </w:r>
      <w:r w:rsidRPr="008D6491">
        <w:rPr>
          <w:rFonts w:cstheme="minorHAnsi"/>
        </w:rPr>
        <w:t xml:space="preserve"> </w:t>
      </w:r>
      <w:r>
        <w:rPr>
          <w:rFonts w:cstheme="minorHAnsi"/>
        </w:rPr>
        <w:t>Social stories are very helpful to understand some of these changes.</w:t>
      </w:r>
    </w:p>
    <w:p w14:paraId="78C69A70" w14:textId="77777777" w:rsidR="00F62BD2" w:rsidRPr="00372FB1" w:rsidRDefault="00F62BD2" w:rsidP="00F62BD2">
      <w:pPr>
        <w:rPr>
          <w:rFonts w:cstheme="minorHAnsi"/>
        </w:rPr>
      </w:pPr>
    </w:p>
    <w:p w14:paraId="761FADB3" w14:textId="77777777" w:rsidR="00F62BD2" w:rsidRPr="008D6491" w:rsidRDefault="00F62BD2" w:rsidP="00F62BD2">
      <w:pPr>
        <w:rPr>
          <w:rFonts w:cstheme="minorHAnsi"/>
          <w:b/>
        </w:rPr>
      </w:pPr>
      <w:r w:rsidRPr="008D6491">
        <w:rPr>
          <w:rFonts w:cstheme="minorHAnsi"/>
          <w:b/>
        </w:rPr>
        <w:t xml:space="preserve">Follow these steps when </w:t>
      </w:r>
      <w:r>
        <w:rPr>
          <w:rFonts w:cstheme="minorHAnsi"/>
          <w:b/>
        </w:rPr>
        <w:t>using</w:t>
      </w:r>
      <w:r w:rsidRPr="008D6491">
        <w:rPr>
          <w:rFonts w:cstheme="minorHAnsi"/>
          <w:b/>
        </w:rPr>
        <w:t xml:space="preserve"> this social story: </w:t>
      </w:r>
    </w:p>
    <w:p w14:paraId="3857A556" w14:textId="77777777" w:rsidR="00F62BD2" w:rsidRPr="00372FB1" w:rsidRDefault="00F62BD2" w:rsidP="00F62BD2">
      <w:pPr>
        <w:rPr>
          <w:rFonts w:cstheme="minorHAnsi"/>
        </w:rPr>
      </w:pPr>
    </w:p>
    <w:p w14:paraId="156EB115" w14:textId="6FFA01C8" w:rsidR="00F62BD2" w:rsidRDefault="00F62BD2" w:rsidP="00F62BD2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372FB1">
        <w:rPr>
          <w:rFonts w:cstheme="minorHAnsi"/>
        </w:rPr>
        <w:t>Read this story</w:t>
      </w:r>
      <w:r>
        <w:rPr>
          <w:rFonts w:cstheme="minorHAnsi"/>
        </w:rPr>
        <w:t xml:space="preserve"> before leaving your house to go to a public place.</w:t>
      </w:r>
    </w:p>
    <w:p w14:paraId="528C2820" w14:textId="77777777" w:rsidR="00F62BD2" w:rsidRDefault="00F62BD2" w:rsidP="00F62BD2">
      <w:pPr>
        <w:pStyle w:val="ListParagraph"/>
        <w:rPr>
          <w:rFonts w:cstheme="minorHAnsi"/>
          <w:b/>
        </w:rPr>
      </w:pPr>
    </w:p>
    <w:p w14:paraId="65EC47FD" w14:textId="77777777" w:rsidR="00F62BD2" w:rsidRPr="00BD5AAA" w:rsidRDefault="00F62BD2" w:rsidP="00F62BD2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BD5AAA">
        <w:rPr>
          <w:rFonts w:cstheme="minorHAnsi"/>
        </w:rPr>
        <w:t>When possible read this story in a quiet</w:t>
      </w:r>
      <w:r>
        <w:rPr>
          <w:rFonts w:cstheme="minorHAnsi"/>
        </w:rPr>
        <w:t xml:space="preserve"> and calm</w:t>
      </w:r>
      <w:r w:rsidRPr="00BD5AAA">
        <w:rPr>
          <w:rFonts w:cstheme="minorHAnsi"/>
        </w:rPr>
        <w:t xml:space="preserve"> environment</w:t>
      </w:r>
      <w:r>
        <w:rPr>
          <w:rFonts w:cstheme="minorHAnsi"/>
        </w:rPr>
        <w:t>.</w:t>
      </w:r>
    </w:p>
    <w:p w14:paraId="3492921F" w14:textId="77777777" w:rsidR="00F62BD2" w:rsidRPr="00BD5AAA" w:rsidRDefault="00F62BD2" w:rsidP="00F62BD2">
      <w:pPr>
        <w:rPr>
          <w:rFonts w:cstheme="minorHAnsi"/>
        </w:rPr>
      </w:pPr>
    </w:p>
    <w:p w14:paraId="75FC8799" w14:textId="77777777" w:rsidR="00F62BD2" w:rsidRDefault="00F62BD2" w:rsidP="00F62BD2">
      <w:pPr>
        <w:pStyle w:val="ListParagraph"/>
        <w:numPr>
          <w:ilvl w:val="0"/>
          <w:numId w:val="11"/>
        </w:numPr>
        <w:rPr>
          <w:rFonts w:cstheme="minorHAnsi"/>
        </w:rPr>
      </w:pPr>
      <w:r w:rsidRPr="008D6491">
        <w:rPr>
          <w:rFonts w:cstheme="minorHAnsi"/>
        </w:rPr>
        <w:t xml:space="preserve">Review the story as often as required - some social stories will be reviewed once a day, others </w:t>
      </w:r>
      <w:r>
        <w:rPr>
          <w:rFonts w:cstheme="minorHAnsi"/>
        </w:rPr>
        <w:t>just before</w:t>
      </w:r>
      <w:r w:rsidRPr="008D6491">
        <w:rPr>
          <w:rFonts w:cstheme="minorHAnsi"/>
        </w:rPr>
        <w:t xml:space="preserve"> the situation for which they were written.</w:t>
      </w:r>
    </w:p>
    <w:p w14:paraId="73EAFEB3" w14:textId="77777777" w:rsidR="00F62BD2" w:rsidRPr="008D6491" w:rsidRDefault="00F62BD2" w:rsidP="00F62BD2">
      <w:pPr>
        <w:rPr>
          <w:rFonts w:cstheme="minorHAnsi"/>
        </w:rPr>
      </w:pPr>
    </w:p>
    <w:p w14:paraId="193A1EA1" w14:textId="50A66304" w:rsidR="00F62BD2" w:rsidRPr="00372FB1" w:rsidRDefault="00F62BD2" w:rsidP="00F62BD2">
      <w:pPr>
        <w:pStyle w:val="ListParagraph"/>
        <w:numPr>
          <w:ilvl w:val="0"/>
          <w:numId w:val="11"/>
        </w:numPr>
        <w:rPr>
          <w:rFonts w:cstheme="minorHAnsi"/>
        </w:rPr>
      </w:pPr>
      <w:r w:rsidRPr="00372FB1">
        <w:rPr>
          <w:rFonts w:cstheme="minorHAnsi"/>
        </w:rPr>
        <w:t xml:space="preserve">As </w:t>
      </w:r>
      <w:r>
        <w:rPr>
          <w:rFonts w:cstheme="minorHAnsi"/>
        </w:rPr>
        <w:t>you get</w:t>
      </w:r>
      <w:r w:rsidRPr="00372FB1">
        <w:rPr>
          <w:rFonts w:cstheme="minorHAnsi"/>
        </w:rPr>
        <w:t xml:space="preserve"> used to the new situation and the story no longer seems necessary, you can phase out the story. For example, you can read it only when </w:t>
      </w:r>
      <w:r>
        <w:rPr>
          <w:rFonts w:cstheme="minorHAnsi"/>
        </w:rPr>
        <w:t>you are</w:t>
      </w:r>
      <w:r w:rsidRPr="00372FB1">
        <w:rPr>
          <w:rFonts w:cstheme="minorHAnsi"/>
        </w:rPr>
        <w:t xml:space="preserve"> having difficulty understanding</w:t>
      </w:r>
      <w:r>
        <w:rPr>
          <w:rFonts w:cstheme="minorHAnsi"/>
        </w:rPr>
        <w:t xml:space="preserve"> why you need to use hand sanitiser </w:t>
      </w:r>
      <w:r w:rsidRPr="00372FB1">
        <w:rPr>
          <w:rFonts w:cstheme="minorHAnsi"/>
        </w:rPr>
        <w:t xml:space="preserve">to refresh </w:t>
      </w:r>
      <w:r>
        <w:rPr>
          <w:rFonts w:cstheme="minorHAnsi"/>
        </w:rPr>
        <w:t>your</w:t>
      </w:r>
      <w:r w:rsidRPr="00372FB1">
        <w:rPr>
          <w:rFonts w:cstheme="minorHAnsi"/>
        </w:rPr>
        <w:t xml:space="preserve"> memory.</w:t>
      </w:r>
    </w:p>
    <w:p w14:paraId="65B5B4DE" w14:textId="77777777" w:rsidR="00F62BD2" w:rsidRPr="00372FB1" w:rsidRDefault="00F62BD2" w:rsidP="00F62BD2">
      <w:pPr>
        <w:pStyle w:val="ListParagraph"/>
        <w:rPr>
          <w:rFonts w:cstheme="minorHAnsi"/>
        </w:rPr>
      </w:pPr>
    </w:p>
    <w:p w14:paraId="465287A3" w14:textId="53E0724D" w:rsidR="00F62BD2" w:rsidRPr="00B63828" w:rsidRDefault="00F62BD2" w:rsidP="00B63828">
      <w:pPr>
        <w:pStyle w:val="ListParagraph"/>
        <w:numPr>
          <w:ilvl w:val="0"/>
          <w:numId w:val="11"/>
        </w:numPr>
        <w:rPr>
          <w:rFonts w:cstheme="minorHAnsi"/>
        </w:rPr>
      </w:pPr>
      <w:r w:rsidRPr="00372FB1">
        <w:rPr>
          <w:rFonts w:cstheme="minorHAnsi"/>
        </w:rPr>
        <w:t>It is a good idea to personalise this social story. The following are examples of how you can do this:</w:t>
      </w:r>
    </w:p>
    <w:p w14:paraId="08F9CC3A" w14:textId="515907B1" w:rsidR="00B63828" w:rsidRDefault="00B63828" w:rsidP="00F62BD2">
      <w:pPr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Pg. 4- Include places that you like to go and</w:t>
      </w:r>
      <w:r w:rsidR="007B09BB">
        <w:rPr>
          <w:rFonts w:cstheme="minorHAnsi"/>
        </w:rPr>
        <w:t xml:space="preserve"> include </w:t>
      </w:r>
      <w:r>
        <w:rPr>
          <w:rFonts w:cstheme="minorHAnsi"/>
        </w:rPr>
        <w:t>pictures of that place</w:t>
      </w:r>
    </w:p>
    <w:p w14:paraId="672A4D42" w14:textId="1461DA20" w:rsidR="00F62BD2" w:rsidRPr="00372FB1" w:rsidRDefault="00F62BD2" w:rsidP="00F62BD2">
      <w:pPr>
        <w:numPr>
          <w:ilvl w:val="1"/>
          <w:numId w:val="12"/>
        </w:numPr>
        <w:rPr>
          <w:rFonts w:cstheme="minorHAnsi"/>
        </w:rPr>
      </w:pPr>
      <w:r w:rsidRPr="00372FB1">
        <w:rPr>
          <w:rFonts w:cstheme="minorHAnsi"/>
        </w:rPr>
        <w:t>Change the colour of the background on each page to your favourite colour</w:t>
      </w:r>
    </w:p>
    <w:p w14:paraId="5CE2BD08" w14:textId="6B35CF23" w:rsidR="00F62BD2" w:rsidRDefault="00F62BD2" w:rsidP="00F62BD2">
      <w:pPr>
        <w:numPr>
          <w:ilvl w:val="1"/>
          <w:numId w:val="12"/>
        </w:numPr>
        <w:rPr>
          <w:rFonts w:cstheme="minorHAnsi"/>
        </w:rPr>
      </w:pPr>
      <w:r w:rsidRPr="00372FB1">
        <w:rPr>
          <w:rFonts w:cstheme="minorHAnsi"/>
        </w:rPr>
        <w:t>You can customize any page in the social story as long as the message remains consistent</w:t>
      </w:r>
    </w:p>
    <w:p w14:paraId="0A58591F" w14:textId="77777777" w:rsidR="00B63828" w:rsidRPr="00372FB1" w:rsidRDefault="00B63828" w:rsidP="00B63828">
      <w:pPr>
        <w:ind w:left="568"/>
        <w:rPr>
          <w:rFonts w:cstheme="minorHAnsi"/>
        </w:rPr>
      </w:pPr>
    </w:p>
    <w:p w14:paraId="017AD6DE" w14:textId="77777777" w:rsidR="00F62BD2" w:rsidRDefault="00F62BD2" w:rsidP="00F62BD2">
      <w:pPr>
        <w:rPr>
          <w:rFonts w:cstheme="minorHAnsi"/>
        </w:rPr>
      </w:pPr>
    </w:p>
    <w:p w14:paraId="6091B8E5" w14:textId="77777777" w:rsidR="00F62BD2" w:rsidRDefault="00F62BD2" w:rsidP="00F62BD2">
      <w:pPr>
        <w:rPr>
          <w:rFonts w:cstheme="minorHAnsi"/>
        </w:rPr>
      </w:pPr>
    </w:p>
    <w:p w14:paraId="516F1683" w14:textId="77777777" w:rsidR="00F62BD2" w:rsidRDefault="00F62BD2" w:rsidP="00F62BD2">
      <w:pPr>
        <w:rPr>
          <w:rFonts w:cstheme="minorHAnsi"/>
        </w:rPr>
      </w:pPr>
    </w:p>
    <w:p w14:paraId="2DBF856B" w14:textId="77777777" w:rsidR="00F62BD2" w:rsidRPr="00372FB1" w:rsidRDefault="00F62BD2" w:rsidP="00F62BD2">
      <w:pPr>
        <w:rPr>
          <w:rFonts w:cstheme="minorHAnsi"/>
        </w:rPr>
      </w:pPr>
    </w:p>
    <w:p w14:paraId="276E2DF1" w14:textId="77777777" w:rsidR="00F62BD2" w:rsidRPr="008D6491" w:rsidRDefault="00F62BD2" w:rsidP="00F62BD2">
      <w:pPr>
        <w:jc w:val="center"/>
        <w:rPr>
          <w:rFonts w:cstheme="minorHAnsi"/>
          <w:sz w:val="28"/>
        </w:rPr>
      </w:pPr>
      <w:r w:rsidRPr="008D6491">
        <w:rPr>
          <w:rFonts w:cstheme="minorHAnsi"/>
          <w:sz w:val="28"/>
        </w:rPr>
        <w:t>We hope that you enjoy using this social story.</w:t>
      </w:r>
    </w:p>
    <w:p w14:paraId="48E548BF" w14:textId="77777777" w:rsidR="00F62BD2" w:rsidRDefault="00F62BD2" w:rsidP="00F62BD2">
      <w:pPr>
        <w:jc w:val="center"/>
        <w:rPr>
          <w:rFonts w:cstheme="minorHAnsi"/>
        </w:rPr>
      </w:pPr>
      <w:r w:rsidRPr="00372FB1">
        <w:rPr>
          <w:rFonts w:cstheme="minorHAnsi"/>
          <w:noProof/>
          <w:lang w:eastAsia="ja-JP"/>
        </w:rPr>
        <w:drawing>
          <wp:inline distT="0" distB="0" distL="0" distR="0" wp14:anchorId="6FEA2920" wp14:editId="05389243">
            <wp:extent cx="2175695" cy="1228954"/>
            <wp:effectExtent l="0" t="0" r="0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L logo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9" cy="124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AB32" w14:textId="77777777" w:rsidR="00F62BD2" w:rsidRDefault="00F62BD2" w:rsidP="00F62BD2">
      <w:pPr>
        <w:jc w:val="center"/>
        <w:rPr>
          <w:rFonts w:cstheme="minorHAnsi"/>
        </w:rPr>
      </w:pPr>
    </w:p>
    <w:p w14:paraId="5CC84E8A" w14:textId="77777777" w:rsidR="00F62BD2" w:rsidRDefault="00F62BD2" w:rsidP="00F62BD2">
      <w:pPr>
        <w:rPr>
          <w:rFonts w:cstheme="minorHAnsi"/>
          <w:sz w:val="21"/>
        </w:rPr>
      </w:pPr>
    </w:p>
    <w:p w14:paraId="0B79F8E0" w14:textId="77777777" w:rsidR="00F62BD2" w:rsidRPr="0002680C" w:rsidRDefault="00F62BD2" w:rsidP="00F62BD2">
      <w:pPr>
        <w:rPr>
          <w:sz w:val="21"/>
        </w:rPr>
      </w:pPr>
      <w:r w:rsidRPr="00E677FF">
        <w:rPr>
          <w:rFonts w:cstheme="minorHAnsi"/>
          <w:sz w:val="21"/>
        </w:rPr>
        <w:t xml:space="preserve">Reference: </w:t>
      </w:r>
      <w:proofErr w:type="spellStart"/>
      <w:r w:rsidRPr="00E677FF">
        <w:rPr>
          <w:sz w:val="21"/>
        </w:rPr>
        <w:t>Gray</w:t>
      </w:r>
      <w:proofErr w:type="spellEnd"/>
      <w:r w:rsidRPr="00E677FF">
        <w:rPr>
          <w:sz w:val="21"/>
        </w:rPr>
        <w:t xml:space="preserve">, C. (2010) </w:t>
      </w:r>
      <w:r w:rsidRPr="00E677FF">
        <w:rPr>
          <w:i/>
          <w:sz w:val="21"/>
        </w:rPr>
        <w:t xml:space="preserve">The New Social Story™ Book, </w:t>
      </w:r>
      <w:r w:rsidRPr="00E677FF">
        <w:rPr>
          <w:sz w:val="21"/>
        </w:rPr>
        <w:t>Future Horizons: Texas.</w:t>
      </w:r>
    </w:p>
    <w:p w14:paraId="2CEC42A5" w14:textId="15D0E6E8" w:rsidR="00F62BD2" w:rsidRPr="00F62BD2" w:rsidRDefault="00F62BD2" w:rsidP="00F62BD2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 xml:space="preserve">      </w:t>
      </w:r>
    </w:p>
    <w:sectPr w:rsidR="00F62BD2" w:rsidRPr="00F62BD2" w:rsidSect="00F62BD2">
      <w:footerReference w:type="even" r:id="rId43"/>
      <w:footerReference w:type="default" r:id="rId44"/>
      <w:pgSz w:w="11906" w:h="16838"/>
      <w:pgMar w:top="1440" w:right="1440" w:bottom="1440" w:left="1440" w:header="709" w:footer="30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4368" w14:textId="77777777" w:rsidR="00362AA4" w:rsidRDefault="00362AA4" w:rsidP="002F4108">
      <w:r>
        <w:separator/>
      </w:r>
    </w:p>
  </w:endnote>
  <w:endnote w:type="continuationSeparator" w:id="0">
    <w:p w14:paraId="06E6A221" w14:textId="77777777" w:rsidR="00362AA4" w:rsidRDefault="00362AA4" w:rsidP="002F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887234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AA6BE" w14:textId="58B00AFD" w:rsidR="00F62BD2" w:rsidRDefault="00F62BD2" w:rsidP="000302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2035BF" w14:textId="77777777" w:rsidR="00F62BD2" w:rsidRDefault="00F62BD2" w:rsidP="00F62B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039877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FA45EB" w14:textId="72A9D6ED" w:rsidR="00F62BD2" w:rsidRDefault="00F62BD2" w:rsidP="000302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17E80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C5700DA" w14:textId="2C73F208" w:rsidR="002F4108" w:rsidRDefault="002F4108" w:rsidP="00F62BD2">
    <w:pPr>
      <w:pStyle w:val="Footer"/>
      <w:ind w:right="360"/>
    </w:pPr>
  </w:p>
  <w:p w14:paraId="40C88303" w14:textId="77777777" w:rsidR="002F4108" w:rsidRDefault="002F4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6F295" w14:textId="77777777" w:rsidR="00362AA4" w:rsidRDefault="00362AA4" w:rsidP="002F4108">
      <w:r>
        <w:separator/>
      </w:r>
    </w:p>
  </w:footnote>
  <w:footnote w:type="continuationSeparator" w:id="0">
    <w:p w14:paraId="7CDEF548" w14:textId="77777777" w:rsidR="00362AA4" w:rsidRDefault="00362AA4" w:rsidP="002F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CCC"/>
    <w:multiLevelType w:val="hybridMultilevel"/>
    <w:tmpl w:val="24CC3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529"/>
    <w:multiLevelType w:val="hybridMultilevel"/>
    <w:tmpl w:val="6C021002"/>
    <w:lvl w:ilvl="0" w:tplc="89DAE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A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2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0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45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5A46CB"/>
    <w:multiLevelType w:val="hybridMultilevel"/>
    <w:tmpl w:val="5CC0A4FE"/>
    <w:lvl w:ilvl="0" w:tplc="C8FC1A24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25C0"/>
    <w:multiLevelType w:val="hybridMultilevel"/>
    <w:tmpl w:val="248682E4"/>
    <w:lvl w:ilvl="0" w:tplc="AE64C31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255B30"/>
    <w:multiLevelType w:val="hybridMultilevel"/>
    <w:tmpl w:val="6F405408"/>
    <w:lvl w:ilvl="0" w:tplc="23FE2B7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5E0E"/>
    <w:multiLevelType w:val="hybridMultilevel"/>
    <w:tmpl w:val="FD96EE2C"/>
    <w:lvl w:ilvl="0" w:tplc="59BA9F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78F9"/>
    <w:multiLevelType w:val="hybridMultilevel"/>
    <w:tmpl w:val="626EA702"/>
    <w:lvl w:ilvl="0" w:tplc="3EEEA0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72E8"/>
    <w:multiLevelType w:val="multilevel"/>
    <w:tmpl w:val="0F7E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035E7"/>
    <w:multiLevelType w:val="hybridMultilevel"/>
    <w:tmpl w:val="2BA4899E"/>
    <w:lvl w:ilvl="0" w:tplc="587E613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FA654C8">
      <w:start w:val="238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2" w:tplc="13FC2F2E">
      <w:numFmt w:val="bullet"/>
      <w:lvlText w:val=""/>
      <w:lvlJc w:val="left"/>
      <w:pPr>
        <w:ind w:left="2084" w:hanging="360"/>
      </w:pPr>
      <w:rPr>
        <w:rFonts w:ascii="Arial" w:eastAsiaTheme="minorHAnsi" w:hAnsi="Arial" w:cs="Arial" w:hint="default"/>
      </w:rPr>
    </w:lvl>
    <w:lvl w:ilvl="3" w:tplc="F9A603E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9DEE459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525AA8B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37019B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74A64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96C6B9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9" w15:restartNumberingAfterBreak="0">
    <w:nsid w:val="50F45D37"/>
    <w:multiLevelType w:val="hybridMultilevel"/>
    <w:tmpl w:val="AA0AE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25F41"/>
    <w:multiLevelType w:val="hybridMultilevel"/>
    <w:tmpl w:val="D9AAEEA6"/>
    <w:lvl w:ilvl="0" w:tplc="DEC6F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7210F"/>
    <w:multiLevelType w:val="hybridMultilevel"/>
    <w:tmpl w:val="92706E4E"/>
    <w:lvl w:ilvl="0" w:tplc="3EA22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2"/>
    <w:rsid w:val="00003B73"/>
    <w:rsid w:val="00066A11"/>
    <w:rsid w:val="0007507C"/>
    <w:rsid w:val="000A511B"/>
    <w:rsid w:val="000A7427"/>
    <w:rsid w:val="000B1902"/>
    <w:rsid w:val="00123945"/>
    <w:rsid w:val="00161EFF"/>
    <w:rsid w:val="001E1D08"/>
    <w:rsid w:val="002103E0"/>
    <w:rsid w:val="0024764E"/>
    <w:rsid w:val="002636BA"/>
    <w:rsid w:val="00265707"/>
    <w:rsid w:val="002705AA"/>
    <w:rsid w:val="00275720"/>
    <w:rsid w:val="002F4108"/>
    <w:rsid w:val="0031034A"/>
    <w:rsid w:val="003222D0"/>
    <w:rsid w:val="00325254"/>
    <w:rsid w:val="00354E90"/>
    <w:rsid w:val="00362AA4"/>
    <w:rsid w:val="00394ADC"/>
    <w:rsid w:val="003D18BE"/>
    <w:rsid w:val="00422EC7"/>
    <w:rsid w:val="004519AC"/>
    <w:rsid w:val="00460BBD"/>
    <w:rsid w:val="00487801"/>
    <w:rsid w:val="004A64B8"/>
    <w:rsid w:val="004D37DA"/>
    <w:rsid w:val="004F65E9"/>
    <w:rsid w:val="0055156C"/>
    <w:rsid w:val="005839CE"/>
    <w:rsid w:val="00597435"/>
    <w:rsid w:val="00610E38"/>
    <w:rsid w:val="00627462"/>
    <w:rsid w:val="00647CFD"/>
    <w:rsid w:val="00652AA7"/>
    <w:rsid w:val="006859F5"/>
    <w:rsid w:val="00692D19"/>
    <w:rsid w:val="006C2246"/>
    <w:rsid w:val="006E64EE"/>
    <w:rsid w:val="006F4E65"/>
    <w:rsid w:val="006F6E33"/>
    <w:rsid w:val="0078450F"/>
    <w:rsid w:val="007867F1"/>
    <w:rsid w:val="00795BB1"/>
    <w:rsid w:val="007B09BB"/>
    <w:rsid w:val="007C0A70"/>
    <w:rsid w:val="00823015"/>
    <w:rsid w:val="00844CF8"/>
    <w:rsid w:val="008653FF"/>
    <w:rsid w:val="0087491D"/>
    <w:rsid w:val="00891023"/>
    <w:rsid w:val="008B28B6"/>
    <w:rsid w:val="00932733"/>
    <w:rsid w:val="00942907"/>
    <w:rsid w:val="00986F48"/>
    <w:rsid w:val="00A01F25"/>
    <w:rsid w:val="00A21160"/>
    <w:rsid w:val="00A41974"/>
    <w:rsid w:val="00A84113"/>
    <w:rsid w:val="00A84A50"/>
    <w:rsid w:val="00AC22E0"/>
    <w:rsid w:val="00AF4D52"/>
    <w:rsid w:val="00B17E80"/>
    <w:rsid w:val="00B25319"/>
    <w:rsid w:val="00B55329"/>
    <w:rsid w:val="00B567E1"/>
    <w:rsid w:val="00B63828"/>
    <w:rsid w:val="00C0429C"/>
    <w:rsid w:val="00C316E2"/>
    <w:rsid w:val="00C40A84"/>
    <w:rsid w:val="00C637BD"/>
    <w:rsid w:val="00CF0D95"/>
    <w:rsid w:val="00D65A6E"/>
    <w:rsid w:val="00D82B8D"/>
    <w:rsid w:val="00DA4A9E"/>
    <w:rsid w:val="00DB7267"/>
    <w:rsid w:val="00DD1BDC"/>
    <w:rsid w:val="00E056BA"/>
    <w:rsid w:val="00E13297"/>
    <w:rsid w:val="00E14219"/>
    <w:rsid w:val="00E3113D"/>
    <w:rsid w:val="00E43946"/>
    <w:rsid w:val="00EA1BA1"/>
    <w:rsid w:val="00EF105D"/>
    <w:rsid w:val="00F21487"/>
    <w:rsid w:val="00F34A92"/>
    <w:rsid w:val="00F50968"/>
    <w:rsid w:val="00F61680"/>
    <w:rsid w:val="00F62BD2"/>
    <w:rsid w:val="00F661DE"/>
    <w:rsid w:val="00F918CF"/>
    <w:rsid w:val="00FB60A0"/>
    <w:rsid w:val="00F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1208"/>
  <w15:chartTrackingRefBased/>
  <w15:docId w15:val="{4062CECB-A798-6845-AEBD-EE529D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2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2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108"/>
  </w:style>
  <w:style w:type="paragraph" w:styleId="Footer">
    <w:name w:val="footer"/>
    <w:basedOn w:val="Normal"/>
    <w:link w:val="FooterChar"/>
    <w:uiPriority w:val="99"/>
    <w:unhideWhenUsed/>
    <w:rsid w:val="002F4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108"/>
  </w:style>
  <w:style w:type="table" w:styleId="TableGrid">
    <w:name w:val="Table Grid"/>
    <w:basedOn w:val="TableNormal"/>
    <w:uiPriority w:val="39"/>
    <w:rsid w:val="00DD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F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F4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F4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48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6C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62BD2"/>
  </w:style>
  <w:style w:type="paragraph" w:styleId="NormalWeb">
    <w:name w:val="Normal (Web)"/>
    <w:basedOn w:val="Normal"/>
    <w:uiPriority w:val="99"/>
    <w:semiHidden/>
    <w:unhideWhenUsed/>
    <w:rsid w:val="003D18BE"/>
    <w:pPr>
      <w:spacing w:before="100" w:beforeAutospacing="1" w:after="100" w:afterAutospacing="1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O'Donoghue</dc:creator>
  <cp:keywords/>
  <dc:description/>
  <cp:lastModifiedBy>Michelle O'Donoghue</cp:lastModifiedBy>
  <cp:revision>6</cp:revision>
  <dcterms:created xsi:type="dcterms:W3CDTF">2020-05-06T11:35:00Z</dcterms:created>
  <dcterms:modified xsi:type="dcterms:W3CDTF">2020-05-06T18:08:00Z</dcterms:modified>
</cp:coreProperties>
</file>